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BD" w:rsidRPr="0038655C" w:rsidRDefault="00435CE4">
      <w:pPr>
        <w:spacing w:after="0"/>
        <w:ind w:left="120"/>
        <w:rPr>
          <w:lang w:val="ru-RU"/>
        </w:rPr>
      </w:pPr>
      <w:bookmarkStart w:id="0" w:name="block-15900343"/>
      <w:r>
        <w:rPr>
          <w:noProof/>
          <w:lang w:val="ru-RU" w:eastAsia="ru-RU"/>
        </w:rPr>
        <w:drawing>
          <wp:inline distT="0" distB="0" distL="0" distR="0">
            <wp:extent cx="5940425" cy="8377555"/>
            <wp:effectExtent l="19050" t="0" r="3175" b="0"/>
            <wp:docPr id="1" name="Рисунок 0" descr="алг 10-1120230914_1055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 10-1120230914_105506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BD" w:rsidRPr="0038655C" w:rsidRDefault="006D5CBD">
      <w:pPr>
        <w:rPr>
          <w:lang w:val="ru-RU"/>
        </w:rPr>
        <w:sectPr w:rsidR="006D5CBD" w:rsidRPr="0038655C">
          <w:pgSz w:w="11906" w:h="16383"/>
          <w:pgMar w:top="1134" w:right="850" w:bottom="1134" w:left="1701" w:header="720" w:footer="720" w:gutter="0"/>
          <w:cols w:space="720"/>
        </w:sect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bookmarkStart w:id="1" w:name="block-15900341"/>
      <w:bookmarkEnd w:id="0"/>
      <w:r w:rsidRPr="003865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D5CBD" w:rsidRPr="00435CE4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38655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435C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D5CBD" w:rsidRPr="00435CE4" w:rsidRDefault="006D5CBD">
      <w:pPr>
        <w:rPr>
          <w:lang w:val="ru-RU"/>
        </w:rPr>
        <w:sectPr w:rsidR="006D5CBD" w:rsidRPr="00435CE4">
          <w:pgSz w:w="11906" w:h="16383"/>
          <w:pgMar w:top="1134" w:right="850" w:bottom="1134" w:left="1701" w:header="720" w:footer="720" w:gutter="0"/>
          <w:cols w:space="720"/>
        </w:sect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bookmarkStart w:id="3" w:name="block-15900340"/>
      <w:bookmarkEnd w:id="1"/>
      <w:r w:rsidRPr="003865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435CE4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38655C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8655C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8655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8655C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8655C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>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D5CBD" w:rsidRPr="0038655C" w:rsidRDefault="006D5CBD">
      <w:pPr>
        <w:rPr>
          <w:lang w:val="ru-RU"/>
        </w:rPr>
        <w:sectPr w:rsidR="006D5CBD" w:rsidRPr="0038655C">
          <w:pgSz w:w="11906" w:h="16383"/>
          <w:pgMar w:top="1134" w:right="850" w:bottom="1134" w:left="1701" w:header="720" w:footer="720" w:gutter="0"/>
          <w:cols w:space="720"/>
        </w:sect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bookmarkStart w:id="4" w:name="block-15900342"/>
      <w:bookmarkEnd w:id="3"/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left="12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5CBD" w:rsidRPr="0038655C" w:rsidRDefault="006D5CBD">
      <w:pPr>
        <w:spacing w:after="0" w:line="264" w:lineRule="auto"/>
        <w:ind w:left="120"/>
        <w:jc w:val="both"/>
        <w:rPr>
          <w:lang w:val="ru-RU"/>
        </w:rPr>
      </w:pP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655C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86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>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8655C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65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655C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86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D5CBD" w:rsidRPr="0038655C" w:rsidRDefault="00B00692">
      <w:pPr>
        <w:spacing w:after="0" w:line="264" w:lineRule="auto"/>
        <w:ind w:firstLine="600"/>
        <w:jc w:val="both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D5CBD" w:rsidRPr="0038655C" w:rsidRDefault="006D5CBD">
      <w:pPr>
        <w:rPr>
          <w:lang w:val="ru-RU"/>
        </w:rPr>
        <w:sectPr w:rsidR="006D5CBD" w:rsidRPr="0038655C">
          <w:pgSz w:w="11906" w:h="16383"/>
          <w:pgMar w:top="1134" w:right="850" w:bottom="1134" w:left="1701" w:header="720" w:footer="720" w:gutter="0"/>
          <w:cols w:space="720"/>
        </w:sectPr>
      </w:pPr>
    </w:p>
    <w:p w:rsidR="006D5CBD" w:rsidRDefault="00B00692">
      <w:pPr>
        <w:spacing w:after="0"/>
        <w:ind w:left="120"/>
      </w:pPr>
      <w:bookmarkStart w:id="5" w:name="block-15900339"/>
      <w:bookmarkEnd w:id="4"/>
      <w:r w:rsidRPr="003865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5CBD" w:rsidRDefault="00B00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D5CB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/>
        </w:tc>
      </w:tr>
    </w:tbl>
    <w:p w:rsidR="006D5CBD" w:rsidRDefault="006D5CBD">
      <w:pPr>
        <w:sectPr w:rsidR="006D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CBD" w:rsidRDefault="00B00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D5CB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5CBD" w:rsidRDefault="006D5CBD"/>
        </w:tc>
      </w:tr>
    </w:tbl>
    <w:p w:rsidR="006D5CBD" w:rsidRDefault="006D5CBD">
      <w:pPr>
        <w:sectPr w:rsidR="006D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CBD" w:rsidRDefault="006D5CBD">
      <w:pPr>
        <w:sectPr w:rsidR="006D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CBD" w:rsidRDefault="00B00692">
      <w:pPr>
        <w:spacing w:after="0"/>
        <w:ind w:left="120"/>
      </w:pPr>
      <w:bookmarkStart w:id="6" w:name="block-159003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5CBD" w:rsidRDefault="00B00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6D5CB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CBD" w:rsidRDefault="006D5CBD"/>
        </w:tc>
      </w:tr>
    </w:tbl>
    <w:p w:rsidR="006D5CBD" w:rsidRDefault="006D5CBD">
      <w:pPr>
        <w:sectPr w:rsidR="006D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CBD" w:rsidRDefault="00B00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D5C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CBD" w:rsidRDefault="006D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CBD" w:rsidRDefault="006D5CBD"/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CBD" w:rsidRDefault="006D5CBD">
            <w:pPr>
              <w:spacing w:after="0"/>
              <w:ind w:left="135"/>
            </w:pPr>
          </w:p>
        </w:tc>
      </w:tr>
      <w:tr w:rsidR="006D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CBD" w:rsidRPr="0038655C" w:rsidRDefault="00B00692">
            <w:pPr>
              <w:spacing w:after="0"/>
              <w:ind w:left="135"/>
              <w:rPr>
                <w:lang w:val="ru-RU"/>
              </w:rPr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 w:rsidRPr="00386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CBD" w:rsidRDefault="00B0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CBD" w:rsidRDefault="006D5CBD"/>
        </w:tc>
      </w:tr>
    </w:tbl>
    <w:p w:rsidR="006D5CBD" w:rsidRDefault="006D5CBD">
      <w:pPr>
        <w:sectPr w:rsidR="006D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CBD" w:rsidRDefault="006D5CBD">
      <w:pPr>
        <w:sectPr w:rsidR="006D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CBD" w:rsidRDefault="00B00692">
      <w:pPr>
        <w:spacing w:after="0"/>
        <w:ind w:left="120"/>
      </w:pPr>
      <w:bookmarkStart w:id="7" w:name="block-159003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5CBD" w:rsidRDefault="00B006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5CBD" w:rsidRPr="0038655C" w:rsidRDefault="00B00692">
      <w:pPr>
        <w:spacing w:after="0" w:line="480" w:lineRule="auto"/>
        <w:ind w:left="120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6705523-d600-492c-bad3-a6eb7c5a188f"/>
      <w:r w:rsidRPr="0038655C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10 класс/ </w:t>
      </w: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38655C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386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38655C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8"/>
      <w:r w:rsidRPr="003865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5CBD" w:rsidRPr="0038655C" w:rsidRDefault="00B00692">
      <w:pPr>
        <w:spacing w:after="0" w:line="480" w:lineRule="auto"/>
        <w:ind w:left="120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5CBD" w:rsidRPr="0038655C" w:rsidRDefault="00B00692">
      <w:pPr>
        <w:spacing w:after="0"/>
        <w:ind w:left="120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​</w:t>
      </w:r>
    </w:p>
    <w:p w:rsidR="006D5CBD" w:rsidRPr="0038655C" w:rsidRDefault="00B00692">
      <w:pPr>
        <w:spacing w:after="0" w:line="480" w:lineRule="auto"/>
        <w:ind w:left="120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5CBD" w:rsidRPr="0038655C" w:rsidRDefault="00B00692">
      <w:pPr>
        <w:spacing w:after="0" w:line="480" w:lineRule="auto"/>
        <w:ind w:left="120"/>
        <w:rPr>
          <w:lang w:val="ru-RU"/>
        </w:rPr>
      </w:pPr>
      <w:r w:rsidRPr="0038655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8728230-5928-44d5-8479-c071b6ca96aa"/>
      <w:r w:rsidRPr="0038655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пособие. Углубленный уровень. </w:t>
      </w:r>
      <w:proofErr w:type="gramStart"/>
      <w:r w:rsidRPr="0038655C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38655C">
        <w:rPr>
          <w:rFonts w:ascii="Times New Roman" w:hAnsi="Times New Roman"/>
          <w:color w:val="000000"/>
          <w:sz w:val="28"/>
          <w:lang w:val="ru-RU"/>
        </w:rPr>
        <w:t xml:space="preserve"> А.Г.</w:t>
      </w:r>
      <w:bookmarkEnd w:id="9"/>
      <w:r w:rsidRPr="003865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5CBD" w:rsidRPr="0038655C" w:rsidRDefault="006D5CBD">
      <w:pPr>
        <w:spacing w:after="0"/>
        <w:ind w:left="120"/>
        <w:rPr>
          <w:lang w:val="ru-RU"/>
        </w:rPr>
      </w:pPr>
    </w:p>
    <w:p w:rsidR="006D5CBD" w:rsidRPr="0038655C" w:rsidRDefault="00B00692">
      <w:pPr>
        <w:spacing w:after="0" w:line="480" w:lineRule="auto"/>
        <w:ind w:left="120"/>
        <w:rPr>
          <w:lang w:val="ru-RU"/>
        </w:rPr>
      </w:pPr>
      <w:r w:rsidRPr="003865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5CBD" w:rsidRDefault="00B006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c1c519a7-0172-427c-b1b9-8c5ea50a5861"/>
      <w:proofErr w:type="spellStart"/>
      <w:r>
        <w:rPr>
          <w:rFonts w:ascii="Times New Roman" w:hAnsi="Times New Roman"/>
          <w:color w:val="000000"/>
          <w:sz w:val="28"/>
        </w:rPr>
        <w:t>Решу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ЕГЭ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D5CBD" w:rsidRDefault="006D5CBD">
      <w:pPr>
        <w:sectPr w:rsidR="006D5CB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00692" w:rsidRDefault="00B00692"/>
    <w:sectPr w:rsidR="00B00692" w:rsidSect="006D5C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5CBD"/>
    <w:rsid w:val="0038655C"/>
    <w:rsid w:val="00435CE4"/>
    <w:rsid w:val="006D5CBD"/>
    <w:rsid w:val="0089794E"/>
    <w:rsid w:val="00B0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5C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5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8216</Words>
  <Characters>46837</Characters>
  <Application>Microsoft Office Word</Application>
  <DocSecurity>0</DocSecurity>
  <Lines>390</Lines>
  <Paragraphs>109</Paragraphs>
  <ScaleCrop>false</ScaleCrop>
  <Company/>
  <LinksUpToDate>false</LinksUpToDate>
  <CharactersWithSpaces>54944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2023-09-11T06:48:00Z</cp:lastPrinted>
  <dcterms:created xsi:type="dcterms:W3CDTF">2023-09-11T06:47:00Z</dcterms:created>
  <dcterms:modified xsi:type="dcterms:W3CDTF">2023-09-14T03:40:00Z</dcterms:modified>
</cp:coreProperties>
</file>