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2D" w:rsidRDefault="00244D5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3647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7736" cy="9134475"/>
            <wp:effectExtent l="19050" t="0" r="5864" b="0"/>
            <wp:docPr id="1" name="Рисунок 0" descr="изо 1-420230914_10595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1-420230914_1059556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3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149" w:rsidRPr="008B252D" w:rsidRDefault="00DF54F5">
      <w:pPr>
        <w:spacing w:after="0" w:line="264" w:lineRule="auto"/>
        <w:ind w:left="120"/>
        <w:jc w:val="both"/>
        <w:rPr>
          <w:lang w:val="ru-RU"/>
        </w:rPr>
      </w:pPr>
      <w:r w:rsidRPr="008B25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4149" w:rsidRPr="008B252D" w:rsidRDefault="00E74149">
      <w:pPr>
        <w:spacing w:after="0" w:line="264" w:lineRule="auto"/>
        <w:ind w:left="120"/>
        <w:jc w:val="both"/>
        <w:rPr>
          <w:lang w:val="ru-RU"/>
        </w:rPr>
      </w:pP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формируетсяпрежде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всего в собственной художественной деятельности, в процессе практического решения художественно-творческих задач.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7C5A2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7C5A2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74149" w:rsidRPr="007C5A27" w:rsidRDefault="00E74149">
      <w:pPr>
        <w:spacing w:after="0" w:line="264" w:lineRule="auto"/>
        <w:ind w:left="120"/>
        <w:jc w:val="both"/>
        <w:rPr>
          <w:lang w:val="ru-RU"/>
        </w:rPr>
      </w:pPr>
    </w:p>
    <w:p w:rsidR="00E74149" w:rsidRPr="007C5A27" w:rsidRDefault="00E74149">
      <w:pPr>
        <w:rPr>
          <w:lang w:val="ru-RU"/>
        </w:rPr>
        <w:sectPr w:rsidR="00E74149" w:rsidRPr="007C5A27">
          <w:pgSz w:w="11906" w:h="16383"/>
          <w:pgMar w:top="1134" w:right="850" w:bottom="1134" w:left="1701" w:header="720" w:footer="720" w:gutter="0"/>
          <w:cols w:space="720"/>
        </w:sectPr>
      </w:pPr>
    </w:p>
    <w:p w:rsidR="00E74149" w:rsidRPr="007C5A27" w:rsidRDefault="00DF54F5">
      <w:pPr>
        <w:spacing w:after="0" w:line="264" w:lineRule="auto"/>
        <w:ind w:left="120"/>
        <w:jc w:val="both"/>
        <w:rPr>
          <w:lang w:val="ru-RU"/>
        </w:rPr>
      </w:pPr>
      <w:bookmarkStart w:id="2" w:name="block-3236475"/>
      <w:bookmarkEnd w:id="0"/>
      <w:r w:rsidRPr="007C5A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4149" w:rsidRPr="007C5A27" w:rsidRDefault="00E74149">
      <w:pPr>
        <w:spacing w:after="0" w:line="264" w:lineRule="auto"/>
        <w:ind w:left="120"/>
        <w:jc w:val="both"/>
        <w:rPr>
          <w:lang w:val="ru-RU"/>
        </w:rPr>
      </w:pPr>
    </w:p>
    <w:p w:rsidR="00E74149" w:rsidRPr="007C5A27" w:rsidRDefault="00DF54F5">
      <w:pPr>
        <w:spacing w:after="0" w:line="264" w:lineRule="auto"/>
        <w:ind w:left="12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4149" w:rsidRPr="007C5A27" w:rsidRDefault="00E74149">
      <w:pPr>
        <w:spacing w:after="0" w:line="264" w:lineRule="auto"/>
        <w:ind w:left="120"/>
        <w:jc w:val="both"/>
        <w:rPr>
          <w:lang w:val="ru-RU"/>
        </w:rPr>
      </w:pP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74149" w:rsidRPr="007C5A27" w:rsidRDefault="00E74149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E74149" w:rsidRPr="007C5A27" w:rsidRDefault="00E74149">
      <w:pPr>
        <w:spacing w:after="0"/>
        <w:ind w:left="120"/>
        <w:rPr>
          <w:lang w:val="ru-RU"/>
        </w:rPr>
      </w:pPr>
    </w:p>
    <w:p w:rsidR="00E74149" w:rsidRPr="007C5A27" w:rsidRDefault="00DF54F5">
      <w:pPr>
        <w:spacing w:after="0"/>
        <w:ind w:left="120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4149" w:rsidRPr="007C5A27" w:rsidRDefault="00E74149">
      <w:pPr>
        <w:spacing w:after="0"/>
        <w:ind w:left="120"/>
        <w:rPr>
          <w:lang w:val="ru-RU"/>
        </w:rPr>
      </w:pP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5A2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5A27">
        <w:rPr>
          <w:rFonts w:ascii="Times New Roman" w:hAnsi="Times New Roman"/>
          <w:color w:val="000000"/>
          <w:sz w:val="28"/>
          <w:lang w:val="ru-RU"/>
        </w:rPr>
        <w:t>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5A2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5A2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74149" w:rsidRPr="007C5A27" w:rsidRDefault="00E74149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E74149" w:rsidRPr="007C5A27" w:rsidRDefault="00DF54F5">
      <w:pPr>
        <w:spacing w:after="0"/>
        <w:ind w:left="120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4149" w:rsidRPr="007C5A27" w:rsidRDefault="00E74149">
      <w:pPr>
        <w:spacing w:after="0"/>
        <w:ind w:left="120"/>
        <w:rPr>
          <w:lang w:val="ru-RU"/>
        </w:rPr>
      </w:pP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5A2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74149" w:rsidRPr="007C5A27" w:rsidRDefault="00E74149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E74149" w:rsidRPr="007C5A27" w:rsidRDefault="00DF54F5">
      <w:pPr>
        <w:spacing w:after="0"/>
        <w:ind w:left="120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4149" w:rsidRPr="007C5A27" w:rsidRDefault="00E74149">
      <w:pPr>
        <w:spacing w:after="0"/>
        <w:ind w:left="120"/>
        <w:rPr>
          <w:lang w:val="ru-RU"/>
        </w:rPr>
      </w:pP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5A2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C5A2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C5A2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74149" w:rsidRPr="007C5A27" w:rsidRDefault="00E74149">
      <w:pPr>
        <w:rPr>
          <w:lang w:val="ru-RU"/>
        </w:rPr>
        <w:sectPr w:rsidR="00E74149" w:rsidRPr="007C5A27">
          <w:pgSz w:w="11906" w:h="16383"/>
          <w:pgMar w:top="1134" w:right="850" w:bottom="1134" w:left="1701" w:header="720" w:footer="720" w:gutter="0"/>
          <w:cols w:space="720"/>
        </w:sectPr>
      </w:pPr>
    </w:p>
    <w:p w:rsidR="00E74149" w:rsidRPr="007C5A27" w:rsidRDefault="00DF54F5">
      <w:pPr>
        <w:spacing w:after="0" w:line="264" w:lineRule="auto"/>
        <w:ind w:left="120"/>
        <w:jc w:val="both"/>
        <w:rPr>
          <w:lang w:val="ru-RU"/>
        </w:rPr>
      </w:pPr>
      <w:bookmarkStart w:id="6" w:name="block-3236472"/>
      <w:bookmarkEnd w:id="2"/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C5A2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74149" w:rsidRPr="007C5A27" w:rsidRDefault="00E74149">
      <w:pPr>
        <w:spacing w:after="0" w:line="264" w:lineRule="auto"/>
        <w:ind w:left="120"/>
        <w:jc w:val="both"/>
        <w:rPr>
          <w:lang w:val="ru-RU"/>
        </w:rPr>
      </w:pPr>
    </w:p>
    <w:p w:rsidR="00E74149" w:rsidRPr="007C5A27" w:rsidRDefault="00DF54F5">
      <w:pPr>
        <w:spacing w:after="0" w:line="264" w:lineRule="auto"/>
        <w:ind w:left="12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C5A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C5A2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74149" w:rsidRPr="007C5A27" w:rsidRDefault="00DF54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74149" w:rsidRPr="007C5A27" w:rsidRDefault="00DF54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74149" w:rsidRDefault="00DF54F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4149" w:rsidRPr="007C5A27" w:rsidRDefault="00DF54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74149" w:rsidRPr="007C5A27" w:rsidRDefault="00DF54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C5A2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C5A2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C5A2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C5A2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C5A2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C5A2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C5A2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C5A2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C5A2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E74149" w:rsidRPr="007C5A27" w:rsidRDefault="00DF54F5">
      <w:pPr>
        <w:spacing w:after="0"/>
        <w:ind w:left="120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4149" w:rsidRPr="007C5A27" w:rsidRDefault="00E74149">
      <w:pPr>
        <w:spacing w:after="0"/>
        <w:ind w:left="120"/>
        <w:rPr>
          <w:lang w:val="ru-RU"/>
        </w:rPr>
      </w:pP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</w:t>
      </w:r>
      <w:proofErr w:type="gramStart"/>
      <w:r w:rsidRPr="007C5A27">
        <w:rPr>
          <w:rFonts w:ascii="Times New Roman" w:hAnsi="Times New Roman"/>
          <w:b/>
          <w:color w:val="000000"/>
          <w:sz w:val="28"/>
          <w:lang w:val="ru-RU"/>
        </w:rPr>
        <w:t>универсальными</w:t>
      </w:r>
      <w:proofErr w:type="gramEnd"/>
      <w:r w:rsidRPr="007C5A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7C5A27">
        <w:rPr>
          <w:rFonts w:ascii="Times New Roman" w:hAnsi="Times New Roman"/>
          <w:b/>
          <w:color w:val="000000"/>
          <w:sz w:val="28"/>
          <w:lang w:val="ru-RU"/>
        </w:rPr>
        <w:t>познавательнымидействиями</w:t>
      </w:r>
      <w:proofErr w:type="spellEnd"/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74149" w:rsidRDefault="00DF54F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4149" w:rsidRPr="007C5A27" w:rsidRDefault="00DF5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74149" w:rsidRPr="007C5A27" w:rsidRDefault="00DF5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74149" w:rsidRPr="007C5A27" w:rsidRDefault="00DF5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74149" w:rsidRPr="007C5A27" w:rsidRDefault="00DF5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74149" w:rsidRPr="007C5A27" w:rsidRDefault="00DF5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74149" w:rsidRDefault="00DF54F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4149" w:rsidRPr="007C5A27" w:rsidRDefault="00DF5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74149" w:rsidRPr="007C5A27" w:rsidRDefault="00DF5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74149" w:rsidRPr="007C5A27" w:rsidRDefault="00DF5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74149" w:rsidRPr="007C5A27" w:rsidRDefault="00DF5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74149" w:rsidRPr="007C5A27" w:rsidRDefault="00DF5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74149" w:rsidRPr="007C5A27" w:rsidRDefault="00DF5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74149" w:rsidRPr="007C5A27" w:rsidRDefault="00DF5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74149" w:rsidRPr="007C5A27" w:rsidRDefault="00DF5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74149" w:rsidRPr="007C5A27" w:rsidRDefault="00DF5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74149" w:rsidRPr="007C5A27" w:rsidRDefault="00DF5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74149" w:rsidRPr="007C5A27" w:rsidRDefault="00DF5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74149" w:rsidRPr="007C5A27" w:rsidRDefault="00DF5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74149" w:rsidRPr="007C5A27" w:rsidRDefault="00DF5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74149" w:rsidRDefault="00DF54F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4149" w:rsidRPr="007C5A27" w:rsidRDefault="00DF54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74149" w:rsidRPr="007C5A27" w:rsidRDefault="00DF54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74149" w:rsidRPr="007C5A27" w:rsidRDefault="00DF54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74149" w:rsidRPr="007C5A27" w:rsidRDefault="00DF54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74149" w:rsidRPr="007C5A27" w:rsidRDefault="00DF54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74149" w:rsidRPr="007C5A27" w:rsidRDefault="00DF54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74149" w:rsidRPr="007C5A27" w:rsidRDefault="00DF54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74149" w:rsidRPr="007C5A27" w:rsidRDefault="00DF54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74149" w:rsidRPr="007C5A27" w:rsidRDefault="00DF54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74149" w:rsidRPr="007C5A27" w:rsidRDefault="00DF54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74149" w:rsidRPr="007C5A27" w:rsidRDefault="00DF54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74149" w:rsidRPr="007C5A27" w:rsidRDefault="00DF54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74149" w:rsidRPr="007C5A27" w:rsidRDefault="00DF54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74149" w:rsidRPr="007C5A27" w:rsidRDefault="00DF54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74149" w:rsidRPr="007C5A27" w:rsidRDefault="00DF54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74149" w:rsidRPr="007C5A27" w:rsidRDefault="00DF54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74149" w:rsidRPr="007C5A27" w:rsidRDefault="00DF54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74149" w:rsidRPr="007C5A27" w:rsidRDefault="00E74149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E74149" w:rsidRPr="007C5A27" w:rsidRDefault="00E74149">
      <w:pPr>
        <w:spacing w:after="0"/>
        <w:ind w:left="120"/>
        <w:rPr>
          <w:lang w:val="ru-RU"/>
        </w:rPr>
      </w:pPr>
    </w:p>
    <w:p w:rsidR="00E74149" w:rsidRPr="007C5A27" w:rsidRDefault="00DF54F5">
      <w:pPr>
        <w:spacing w:after="0"/>
        <w:ind w:left="120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4149" w:rsidRPr="007C5A27" w:rsidRDefault="00E74149">
      <w:pPr>
        <w:spacing w:after="0"/>
        <w:ind w:left="120"/>
        <w:rPr>
          <w:lang w:val="ru-RU"/>
        </w:rPr>
      </w:pP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C5A27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proofErr w:type="spellStart"/>
      <w:r w:rsidRPr="007C5A27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7C5A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C5A2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C5A27"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proofErr w:type="spellStart"/>
      <w:r w:rsidRPr="007C5A27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7C5A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5A2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5A2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C5A2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C5A27"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proofErr w:type="spellStart"/>
      <w:r w:rsidRPr="007C5A27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7C5A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C5A27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proofErr w:type="spellStart"/>
      <w:r w:rsidRPr="007C5A27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7C5A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ансамбли</w:t>
      </w: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:М</w:t>
      </w:r>
      <w:proofErr w:type="gramEnd"/>
      <w:r w:rsidRPr="007C5A27">
        <w:rPr>
          <w:rFonts w:ascii="Times New Roman" w:hAnsi="Times New Roman"/>
          <w:color w:val="000000"/>
          <w:sz w:val="28"/>
          <w:lang w:val="ru-RU"/>
        </w:rPr>
        <w:t>огила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5A2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C5A2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C5A2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74149" w:rsidRPr="007C5A27" w:rsidRDefault="00DF54F5">
      <w:pPr>
        <w:spacing w:after="0" w:line="264" w:lineRule="auto"/>
        <w:ind w:firstLine="600"/>
        <w:jc w:val="both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E74149" w:rsidRPr="007C5A27" w:rsidRDefault="00E74149">
      <w:pPr>
        <w:rPr>
          <w:lang w:val="ru-RU"/>
        </w:rPr>
        <w:sectPr w:rsidR="00E74149" w:rsidRPr="007C5A27">
          <w:pgSz w:w="11906" w:h="16383"/>
          <w:pgMar w:top="1134" w:right="850" w:bottom="1134" w:left="1701" w:header="720" w:footer="720" w:gutter="0"/>
          <w:cols w:space="720"/>
        </w:sectPr>
      </w:pPr>
    </w:p>
    <w:p w:rsidR="00E74149" w:rsidRDefault="00DF54F5">
      <w:pPr>
        <w:spacing w:after="0"/>
        <w:ind w:left="120"/>
      </w:pPr>
      <w:bookmarkStart w:id="11" w:name="block-32364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74149" w:rsidRDefault="00DF54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9"/>
        <w:gridCol w:w="4382"/>
        <w:gridCol w:w="2165"/>
        <w:gridCol w:w="2220"/>
        <w:gridCol w:w="3766"/>
      </w:tblGrid>
      <w:tr w:rsidR="00E74149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149" w:rsidRDefault="00E741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149" w:rsidRDefault="00E741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149" w:rsidRDefault="00E74149">
            <w:pPr>
              <w:spacing w:after="0"/>
              <w:ind w:left="135"/>
            </w:pPr>
          </w:p>
        </w:tc>
      </w:tr>
      <w:tr w:rsidR="00E741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149" w:rsidRDefault="00E741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149" w:rsidRDefault="00E74149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149" w:rsidRDefault="00E74149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149" w:rsidRDefault="00E741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149" w:rsidRDefault="00E74149"/>
        </w:tc>
      </w:tr>
      <w:tr w:rsidR="00E74149" w:rsidRPr="00244D5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E74149" w:rsidRDefault="00E74149"/>
        </w:tc>
      </w:tr>
    </w:tbl>
    <w:p w:rsidR="00E74149" w:rsidRDefault="00E74149">
      <w:pPr>
        <w:sectPr w:rsidR="00E74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149" w:rsidRDefault="00DF54F5">
      <w:pPr>
        <w:spacing w:after="0"/>
        <w:ind w:left="120"/>
      </w:pPr>
      <w:bookmarkStart w:id="12" w:name="block-32364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74149" w:rsidRDefault="00DF54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901"/>
        <w:gridCol w:w="2038"/>
        <w:gridCol w:w="1570"/>
        <w:gridCol w:w="2418"/>
      </w:tblGrid>
      <w:tr w:rsidR="00E74149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149" w:rsidRDefault="00E741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149" w:rsidRDefault="00E741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149" w:rsidRDefault="00E74149">
            <w:pPr>
              <w:spacing w:after="0"/>
              <w:ind w:left="135"/>
            </w:pPr>
          </w:p>
        </w:tc>
      </w:tr>
      <w:tr w:rsidR="00E741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149" w:rsidRDefault="00E741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149" w:rsidRDefault="00E74149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149" w:rsidRDefault="00E74149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149" w:rsidRDefault="00E741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149" w:rsidRDefault="00E741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149" w:rsidRDefault="00E74149"/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</w:t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</w:t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</w:t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</w:t>
            </w:r>
            <w:bookmarkStart w:id="13" w:name="_GoBack"/>
            <w:bookmarkEnd w:id="13"/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чками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</w:t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</w:t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</w:t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E74149" w:rsidRPr="00244D5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4149" w:rsidRDefault="00E74149">
            <w:pPr>
              <w:spacing w:after="0"/>
              <w:ind w:left="135"/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E74149" w:rsidRPr="007C5A27" w:rsidRDefault="001462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4D5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44D52">
              <w:rPr>
                <w:lang w:val="ru-RU"/>
              </w:rPr>
              <w:instrText>://</w:instrText>
            </w:r>
            <w:r>
              <w:instrText>school</w:instrText>
            </w:r>
            <w:r w:rsidRPr="00244D52">
              <w:rPr>
                <w:lang w:val="ru-RU"/>
              </w:rPr>
              <w:instrText>-</w:instrText>
            </w:r>
            <w:r>
              <w:instrText>collection</w:instrText>
            </w:r>
            <w:r w:rsidRPr="00244D52">
              <w:rPr>
                <w:lang w:val="ru-RU"/>
              </w:rPr>
              <w:instrText>.</w:instrText>
            </w:r>
            <w:r>
              <w:instrText>edu</w:instrText>
            </w:r>
            <w:r w:rsidRPr="00244D52">
              <w:rPr>
                <w:lang w:val="ru-RU"/>
              </w:rPr>
              <w:instrText>.</w:instrText>
            </w:r>
            <w:r>
              <w:instrText>ru</w:instrText>
            </w:r>
            <w:r w:rsidRPr="00244D52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DF54F5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DF54F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DF54F5" w:rsidRPr="007C5A2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</w:t>
            </w:r>
            <w:r w:rsidR="00DF54F5"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</w:tr>
      <w:tr w:rsidR="00E74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149" w:rsidRPr="007C5A27" w:rsidRDefault="00DF54F5">
            <w:pPr>
              <w:spacing w:after="0"/>
              <w:ind w:left="135"/>
              <w:rPr>
                <w:lang w:val="ru-RU"/>
              </w:rPr>
            </w:pPr>
            <w:r w:rsidRPr="007C5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74149" w:rsidRDefault="00DF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149" w:rsidRDefault="00E74149"/>
        </w:tc>
      </w:tr>
    </w:tbl>
    <w:p w:rsidR="00E74149" w:rsidRDefault="00E74149">
      <w:pPr>
        <w:sectPr w:rsidR="00E74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149" w:rsidRPr="007C5A27" w:rsidRDefault="00DF54F5">
      <w:pPr>
        <w:spacing w:after="0"/>
        <w:ind w:left="120"/>
        <w:rPr>
          <w:lang w:val="ru-RU"/>
        </w:rPr>
      </w:pPr>
      <w:bookmarkStart w:id="14" w:name="block-3236477"/>
      <w:bookmarkEnd w:id="12"/>
      <w:r w:rsidRPr="007C5A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74149" w:rsidRPr="007C5A27" w:rsidRDefault="00DF54F5">
      <w:pPr>
        <w:spacing w:after="0" w:line="480" w:lineRule="auto"/>
        <w:ind w:left="120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74149" w:rsidRPr="007C5A27" w:rsidRDefault="00DF54F5" w:rsidP="007C5A27">
      <w:pPr>
        <w:spacing w:after="0" w:line="240" w:lineRule="auto"/>
        <w:ind w:left="120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b50a40d-f8ae-4e5d-8e70-919f427dc0ce"/>
      <w:r w:rsidRPr="007C5A2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2 класс/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  <w:r w:rsidRPr="007C5A2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74149" w:rsidRPr="007C5A27" w:rsidRDefault="00DF54F5" w:rsidP="007C5A27">
      <w:pPr>
        <w:spacing w:after="0" w:line="240" w:lineRule="auto"/>
        <w:ind w:left="120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74149" w:rsidRPr="007C5A27" w:rsidRDefault="00DF54F5" w:rsidP="007C5A27">
      <w:pPr>
        <w:spacing w:after="0" w:line="240" w:lineRule="auto"/>
        <w:ind w:left="120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​</w:t>
      </w:r>
    </w:p>
    <w:p w:rsidR="00E74149" w:rsidRPr="007C5A27" w:rsidRDefault="00DF54F5" w:rsidP="007C5A27">
      <w:pPr>
        <w:spacing w:after="0" w:line="240" w:lineRule="auto"/>
        <w:ind w:left="120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4149" w:rsidRPr="007C5A27" w:rsidRDefault="00DF54F5" w:rsidP="007C5A27">
      <w:pPr>
        <w:spacing w:after="0" w:line="240" w:lineRule="auto"/>
        <w:ind w:left="120"/>
        <w:rPr>
          <w:lang w:val="ru-RU"/>
        </w:rPr>
      </w:pPr>
      <w:r w:rsidRPr="007C5A27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27f88a84-cde6-45cc-9a12-309dd9b67dab"/>
      <w:r w:rsidRPr="007C5A2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2 класс/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7C5A2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"Издательство "Просвещение"</w:t>
      </w:r>
      <w:bookmarkEnd w:id="16"/>
      <w:r w:rsidRPr="007C5A2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74149" w:rsidRPr="007C5A27" w:rsidRDefault="00E74149" w:rsidP="007C5A27">
      <w:pPr>
        <w:spacing w:after="0" w:line="240" w:lineRule="auto"/>
        <w:ind w:left="120"/>
        <w:rPr>
          <w:lang w:val="ru-RU"/>
        </w:rPr>
      </w:pPr>
    </w:p>
    <w:p w:rsidR="00E74149" w:rsidRPr="007C5A27" w:rsidRDefault="00DF54F5" w:rsidP="007C5A27">
      <w:pPr>
        <w:spacing w:after="0" w:line="240" w:lineRule="auto"/>
        <w:ind w:left="120"/>
        <w:rPr>
          <w:lang w:val="ru-RU"/>
        </w:rPr>
      </w:pPr>
      <w:r w:rsidRPr="007C5A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54F5" w:rsidRPr="007C5A27" w:rsidRDefault="00DF54F5" w:rsidP="007C5A27">
      <w:pPr>
        <w:spacing w:after="0" w:line="240" w:lineRule="auto"/>
        <w:ind w:left="120"/>
        <w:rPr>
          <w:lang w:val="ru-RU"/>
        </w:rPr>
      </w:pPr>
      <w:proofErr w:type="gramStart"/>
      <w:r w:rsidRPr="007C5A27">
        <w:rPr>
          <w:rFonts w:ascii="Times New Roman" w:hAnsi="Times New Roman"/>
          <w:color w:val="000000"/>
          <w:sz w:val="28"/>
          <w:lang w:val="ru-RU"/>
        </w:rPr>
        <w:t>​</w:t>
      </w:r>
      <w:r w:rsidRPr="007C5A2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C5A2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</w:t>
      </w:r>
      <w:r w:rsidRPr="007C5A27">
        <w:rPr>
          <w:sz w:val="28"/>
          <w:lang w:val="ru-RU"/>
        </w:rPr>
        <w:br/>
      </w:r>
      <w:r w:rsidRPr="007C5A2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C5A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C5A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C5A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 w:rsidRPr="007C5A27">
        <w:rPr>
          <w:sz w:val="28"/>
          <w:lang w:val="ru-RU"/>
        </w:rPr>
        <w:br/>
      </w:r>
      <w:r w:rsidRPr="007C5A2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C5A2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</w:t>
      </w:r>
      <w:r w:rsidRPr="007C5A27">
        <w:rPr>
          <w:sz w:val="28"/>
          <w:lang w:val="ru-RU"/>
        </w:rPr>
        <w:br/>
      </w:r>
      <w:r w:rsidRPr="007C5A2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C5A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C5A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muzped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7C5A27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</w:t>
      </w:r>
      <w:r w:rsidRPr="007C5A27">
        <w:rPr>
          <w:sz w:val="28"/>
          <w:lang w:val="ru-RU"/>
        </w:rPr>
        <w:br/>
      </w:r>
      <w:r w:rsidRPr="007C5A2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C5A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C5A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7C5A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7C5A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/ Союз педагогов-художников</w:t>
      </w:r>
      <w:r w:rsidRPr="007C5A27">
        <w:rPr>
          <w:sz w:val="28"/>
          <w:lang w:val="ru-RU"/>
        </w:rPr>
        <w:br/>
      </w:r>
      <w:r w:rsidRPr="007C5A27">
        <w:rPr>
          <w:sz w:val="28"/>
          <w:lang w:val="ru-RU"/>
        </w:rPr>
        <w:br/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7C5A2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C5A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7C5A27">
        <w:rPr>
          <w:rFonts w:ascii="Times New Roman" w:hAnsi="Times New Roman"/>
          <w:color w:val="000000"/>
          <w:sz w:val="28"/>
          <w:lang w:val="ru-RU"/>
        </w:rPr>
        <w:t>/ огромное количество уроков и прочего материала</w:t>
      </w:r>
      <w:bookmarkEnd w:id="14"/>
      <w:bookmarkEnd w:id="17"/>
      <w:proofErr w:type="gramEnd"/>
    </w:p>
    <w:sectPr w:rsidR="00DF54F5" w:rsidRPr="007C5A27" w:rsidSect="00B106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F2E"/>
    <w:multiLevelType w:val="multilevel"/>
    <w:tmpl w:val="D5CED9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A707F3"/>
    <w:multiLevelType w:val="multilevel"/>
    <w:tmpl w:val="28D60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370A79"/>
    <w:multiLevelType w:val="multilevel"/>
    <w:tmpl w:val="0BE47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9371E5"/>
    <w:multiLevelType w:val="multilevel"/>
    <w:tmpl w:val="4A9EF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F56D47"/>
    <w:multiLevelType w:val="multilevel"/>
    <w:tmpl w:val="39223C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B9084F"/>
    <w:multiLevelType w:val="multilevel"/>
    <w:tmpl w:val="CFAECD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149"/>
    <w:rsid w:val="00146273"/>
    <w:rsid w:val="00244D52"/>
    <w:rsid w:val="007C5A27"/>
    <w:rsid w:val="008B252D"/>
    <w:rsid w:val="00B106C8"/>
    <w:rsid w:val="00DF54F5"/>
    <w:rsid w:val="00E7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06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0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4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10688</Words>
  <Characters>60926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2023-09-12T04:07:00Z</cp:lastPrinted>
  <dcterms:created xsi:type="dcterms:W3CDTF">2023-09-07T13:44:00Z</dcterms:created>
  <dcterms:modified xsi:type="dcterms:W3CDTF">2023-09-14T03:01:00Z</dcterms:modified>
</cp:coreProperties>
</file>