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4F" w:rsidRDefault="00B35E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99596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743950"/>
            <wp:effectExtent l="19050" t="0" r="3175" b="0"/>
            <wp:docPr id="1" name="Рисунок 0" descr="окр мир 1-420230914_1101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р мир 1-420230914_1101262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1D5" w:rsidRPr="00D22B83" w:rsidRDefault="00EA71B3">
      <w:pPr>
        <w:spacing w:after="0" w:line="264" w:lineRule="auto"/>
        <w:ind w:left="120"/>
        <w:jc w:val="both"/>
        <w:rPr>
          <w:lang w:val="ru-RU"/>
        </w:rPr>
      </w:pPr>
      <w:r w:rsidRPr="00D22B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31D5" w:rsidRPr="00D22B83" w:rsidRDefault="00D031D5">
      <w:pPr>
        <w:spacing w:after="0" w:line="264" w:lineRule="auto"/>
        <w:ind w:left="120"/>
        <w:jc w:val="both"/>
        <w:rPr>
          <w:lang w:val="ru-RU"/>
        </w:rPr>
      </w:pP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2B8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031D5" w:rsidRPr="00D22B83" w:rsidRDefault="00EA71B3">
      <w:pPr>
        <w:spacing w:after="0" w:line="264" w:lineRule="auto"/>
        <w:ind w:left="120"/>
        <w:jc w:val="both"/>
        <w:rPr>
          <w:lang w:val="ru-RU"/>
        </w:rPr>
      </w:pPr>
      <w:r w:rsidRPr="00D22B8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031D5" w:rsidRPr="00D22B83" w:rsidRDefault="00D031D5">
      <w:pPr>
        <w:spacing w:after="0" w:line="264" w:lineRule="auto"/>
        <w:ind w:left="120"/>
        <w:jc w:val="both"/>
        <w:rPr>
          <w:lang w:val="ru-RU"/>
        </w:rPr>
      </w:pP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D22B8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22B8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031D5" w:rsidRPr="00D22B83" w:rsidRDefault="00D031D5">
      <w:pPr>
        <w:spacing w:after="0" w:line="264" w:lineRule="auto"/>
        <w:ind w:left="120"/>
        <w:jc w:val="both"/>
        <w:rPr>
          <w:lang w:val="ru-RU"/>
        </w:rPr>
      </w:pPr>
    </w:p>
    <w:p w:rsidR="00D031D5" w:rsidRPr="00D22B83" w:rsidRDefault="00EA71B3">
      <w:pPr>
        <w:spacing w:after="0" w:line="264" w:lineRule="auto"/>
        <w:ind w:left="120"/>
        <w:jc w:val="both"/>
        <w:rPr>
          <w:lang w:val="ru-RU"/>
        </w:rPr>
      </w:pPr>
      <w:r w:rsidRPr="00D22B8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031D5" w:rsidRPr="00D22B83" w:rsidRDefault="00D031D5">
      <w:pPr>
        <w:spacing w:after="0" w:line="264" w:lineRule="auto"/>
        <w:ind w:left="120"/>
        <w:jc w:val="both"/>
        <w:rPr>
          <w:lang w:val="ru-RU"/>
        </w:rPr>
      </w:pP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031D5" w:rsidRPr="00D22B83" w:rsidRDefault="00EA71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D22B8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D22B83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D031D5" w:rsidRPr="00D22B83" w:rsidRDefault="00EA71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031D5" w:rsidRPr="00D22B83" w:rsidRDefault="00EA71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D22B8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031D5" w:rsidRPr="00D22B83" w:rsidRDefault="00EA71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031D5" w:rsidRPr="00D22B83" w:rsidRDefault="00EA71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031D5" w:rsidRPr="00D22B83" w:rsidRDefault="00EA71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D22B8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22B83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031D5" w:rsidRPr="00D22B83" w:rsidRDefault="00EA71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031D5" w:rsidRPr="00D22B83" w:rsidRDefault="00EA71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031D5" w:rsidRPr="00D22B83" w:rsidRDefault="00EA71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031D5" w:rsidRPr="00D22B83" w:rsidRDefault="00EA71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031D5" w:rsidRPr="00D22B83" w:rsidRDefault="00D031D5">
      <w:pPr>
        <w:spacing w:after="0" w:line="264" w:lineRule="auto"/>
        <w:ind w:left="120"/>
        <w:jc w:val="both"/>
        <w:rPr>
          <w:lang w:val="ru-RU"/>
        </w:rPr>
      </w:pPr>
    </w:p>
    <w:p w:rsidR="00D031D5" w:rsidRPr="00D22B83" w:rsidRDefault="00EA71B3">
      <w:pPr>
        <w:spacing w:after="0" w:line="264" w:lineRule="auto"/>
        <w:ind w:left="120"/>
        <w:jc w:val="both"/>
        <w:rPr>
          <w:lang w:val="ru-RU"/>
        </w:rPr>
      </w:pPr>
      <w:r w:rsidRPr="00D22B8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031D5" w:rsidRPr="00D22B83" w:rsidRDefault="00D031D5">
      <w:pPr>
        <w:spacing w:after="0" w:line="264" w:lineRule="auto"/>
        <w:ind w:left="120"/>
        <w:jc w:val="both"/>
        <w:rPr>
          <w:lang w:val="ru-RU"/>
        </w:rPr>
      </w:pP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2B83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D031D5" w:rsidRPr="00D22B83" w:rsidRDefault="00D031D5">
      <w:pPr>
        <w:rPr>
          <w:lang w:val="ru-RU"/>
        </w:rPr>
        <w:sectPr w:rsidR="00D031D5" w:rsidRPr="00D22B83">
          <w:pgSz w:w="11906" w:h="16383"/>
          <w:pgMar w:top="1134" w:right="850" w:bottom="1134" w:left="1701" w:header="720" w:footer="720" w:gutter="0"/>
          <w:cols w:space="720"/>
        </w:sectPr>
      </w:pPr>
    </w:p>
    <w:p w:rsidR="00D031D5" w:rsidRPr="00D22B83" w:rsidRDefault="00EA71B3">
      <w:pPr>
        <w:spacing w:after="0" w:line="264" w:lineRule="auto"/>
        <w:ind w:left="120"/>
        <w:jc w:val="both"/>
        <w:rPr>
          <w:lang w:val="ru-RU"/>
        </w:rPr>
      </w:pPr>
      <w:bookmarkStart w:id="1" w:name="block-4995969"/>
      <w:bookmarkEnd w:id="0"/>
      <w:r w:rsidRPr="00D22B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031D5" w:rsidRPr="00D22B83" w:rsidRDefault="00D031D5">
      <w:pPr>
        <w:spacing w:after="0" w:line="264" w:lineRule="auto"/>
        <w:ind w:left="120"/>
        <w:jc w:val="both"/>
        <w:rPr>
          <w:lang w:val="ru-RU"/>
        </w:rPr>
      </w:pPr>
    </w:p>
    <w:p w:rsidR="00D031D5" w:rsidRPr="00D22B83" w:rsidRDefault="00EA71B3">
      <w:pPr>
        <w:spacing w:after="0" w:line="264" w:lineRule="auto"/>
        <w:ind w:left="120"/>
        <w:jc w:val="both"/>
        <w:rPr>
          <w:lang w:val="ru-RU"/>
        </w:rPr>
      </w:pPr>
      <w:r w:rsidRPr="00D22B8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D22B83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D22B83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D22B83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22B8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031D5" w:rsidRPr="00D22B83" w:rsidRDefault="00EA71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031D5" w:rsidRPr="00D22B83" w:rsidRDefault="00EA71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D22B8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22B8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31D5" w:rsidRPr="00D22B83" w:rsidRDefault="00EA71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22B8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031D5" w:rsidRPr="00D22B83" w:rsidRDefault="00EA71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031D5" w:rsidRPr="00D22B83" w:rsidRDefault="00EA71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22B8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031D5" w:rsidRPr="00D22B83" w:rsidRDefault="00EA71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D22B8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D22B83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D031D5" w:rsidRPr="00D22B83" w:rsidRDefault="00EA71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031D5" w:rsidRPr="00D22B83" w:rsidRDefault="00EA71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031D5" w:rsidRPr="00D22B83" w:rsidRDefault="00EA71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031D5" w:rsidRPr="00D22B83" w:rsidRDefault="00EA71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22B8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031D5" w:rsidRPr="00D22B83" w:rsidRDefault="00EA71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031D5" w:rsidRPr="00D22B83" w:rsidRDefault="00EA71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031D5" w:rsidRPr="00D22B83" w:rsidRDefault="00EA71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D22B83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D22B83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22B8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031D5" w:rsidRPr="00D22B83" w:rsidRDefault="00EA71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031D5" w:rsidRPr="00D22B83" w:rsidRDefault="00D031D5">
      <w:pPr>
        <w:spacing w:after="0" w:line="264" w:lineRule="auto"/>
        <w:ind w:left="120"/>
        <w:jc w:val="both"/>
        <w:rPr>
          <w:lang w:val="ru-RU"/>
        </w:rPr>
      </w:pPr>
    </w:p>
    <w:p w:rsidR="00D031D5" w:rsidRPr="00D22B83" w:rsidRDefault="00EA71B3">
      <w:pPr>
        <w:spacing w:after="0" w:line="264" w:lineRule="auto"/>
        <w:ind w:left="120"/>
        <w:jc w:val="both"/>
        <w:rPr>
          <w:lang w:val="ru-RU"/>
        </w:rPr>
      </w:pPr>
      <w:r w:rsidRPr="00D22B8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D22B83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D22B83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D22B83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22B8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031D5" w:rsidRPr="00D22B83" w:rsidRDefault="00EA71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031D5" w:rsidRPr="00D22B83" w:rsidRDefault="00EA71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031D5" w:rsidRDefault="00EA71B3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D031D5" w:rsidRPr="00D22B83" w:rsidRDefault="00EA71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D22B8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22B8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031D5" w:rsidRPr="00D22B83" w:rsidRDefault="00EA71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D22B8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D031D5" w:rsidRDefault="00EA71B3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031D5" w:rsidRPr="00D22B83" w:rsidRDefault="00EA71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031D5" w:rsidRPr="00D22B83" w:rsidRDefault="00EA71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031D5" w:rsidRPr="00D22B83" w:rsidRDefault="00EA71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D031D5" w:rsidRPr="00D22B83" w:rsidRDefault="00EA71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22B8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031D5" w:rsidRPr="00D22B83" w:rsidRDefault="00EA71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031D5" w:rsidRPr="00D22B83" w:rsidRDefault="00EA71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D22B8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D031D5" w:rsidRPr="00D22B83" w:rsidRDefault="00EA71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031D5" w:rsidRPr="00D22B83" w:rsidRDefault="00EA71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031D5" w:rsidRPr="00D22B83" w:rsidRDefault="00EA71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031D5" w:rsidRPr="00D22B83" w:rsidRDefault="00EA71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D22B83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D031D5" w:rsidRPr="00D22B83" w:rsidRDefault="00EA71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031D5" w:rsidRPr="00D22B83" w:rsidRDefault="00EA71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031D5" w:rsidRPr="00D22B83" w:rsidRDefault="00EA71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22B8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031D5" w:rsidRPr="00D22B83" w:rsidRDefault="00EA71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031D5" w:rsidRPr="00D22B83" w:rsidRDefault="00EA71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031D5" w:rsidRPr="00D22B83" w:rsidRDefault="00EA71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22B8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031D5" w:rsidRPr="00D22B83" w:rsidRDefault="00EA71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031D5" w:rsidRPr="00D22B83" w:rsidRDefault="00EA71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031D5" w:rsidRPr="00D22B83" w:rsidRDefault="00EA71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031D5" w:rsidRPr="00D22B83" w:rsidRDefault="00EA71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spellStart"/>
      <w:r w:rsidRPr="00D22B83">
        <w:rPr>
          <w:rFonts w:ascii="Times New Roman" w:hAnsi="Times New Roman"/>
          <w:color w:val="000000"/>
          <w:sz w:val="28"/>
          <w:lang w:val="ru-RU"/>
        </w:rPr>
        <w:t>изпредложенных</w:t>
      </w:r>
      <w:proofErr w:type="spellEnd"/>
      <w:r w:rsidRPr="00D22B83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D031D5" w:rsidRPr="00D22B83" w:rsidRDefault="00D031D5">
      <w:pPr>
        <w:spacing w:after="0" w:line="264" w:lineRule="auto"/>
        <w:ind w:left="120"/>
        <w:jc w:val="both"/>
        <w:rPr>
          <w:lang w:val="ru-RU"/>
        </w:rPr>
      </w:pPr>
    </w:p>
    <w:p w:rsidR="00D031D5" w:rsidRPr="00D22B83" w:rsidRDefault="00EA71B3">
      <w:pPr>
        <w:spacing w:after="0" w:line="264" w:lineRule="auto"/>
        <w:ind w:left="120"/>
        <w:jc w:val="both"/>
        <w:rPr>
          <w:lang w:val="ru-RU"/>
        </w:rPr>
      </w:pPr>
      <w:r w:rsidRPr="00D22B8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D22B83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D22B83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D22B83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D22B83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D22B83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22B8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031D5" w:rsidRPr="00D22B83" w:rsidRDefault="00EA71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031D5" w:rsidRPr="00D22B83" w:rsidRDefault="00EA71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031D5" w:rsidRPr="00D22B83" w:rsidRDefault="00EA71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031D5" w:rsidRPr="00D22B83" w:rsidRDefault="00EA71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D031D5" w:rsidRPr="00D22B83" w:rsidRDefault="00EA71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22B8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031D5" w:rsidRPr="00D22B83" w:rsidRDefault="00EA71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031D5" w:rsidRPr="00D22B83" w:rsidRDefault="00EA71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031D5" w:rsidRPr="00D22B83" w:rsidRDefault="00EA71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031D5" w:rsidRPr="00D22B83" w:rsidRDefault="00EA71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031D5" w:rsidRPr="00D22B83" w:rsidRDefault="00EA71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22B8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031D5" w:rsidRPr="00D22B83" w:rsidRDefault="00EA71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2B8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031D5" w:rsidRPr="00D22B83" w:rsidRDefault="00EA7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D031D5" w:rsidRPr="00D22B83" w:rsidRDefault="00EA7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031D5" w:rsidRPr="00D22B83" w:rsidRDefault="00EA7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D22B83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D22B83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D031D5" w:rsidRPr="00D22B83" w:rsidRDefault="00EA7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031D5" w:rsidRPr="00D22B83" w:rsidRDefault="00EA71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D22B8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22B83">
        <w:rPr>
          <w:rFonts w:ascii="Times New Roman" w:hAnsi="Times New Roman"/>
          <w:color w:val="000000"/>
          <w:sz w:val="28"/>
          <w:lang w:val="ru-RU"/>
        </w:rPr>
        <w:t>).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031D5" w:rsidRPr="00D22B83" w:rsidRDefault="00EA71B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031D5" w:rsidRPr="00D22B83" w:rsidRDefault="00EA71B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</w:t>
      </w:r>
      <w:proofErr w:type="spellStart"/>
      <w:r w:rsidRPr="00D22B83">
        <w:rPr>
          <w:rFonts w:ascii="Times New Roman" w:hAnsi="Times New Roman"/>
          <w:i/>
          <w:color w:val="000000"/>
          <w:sz w:val="28"/>
          <w:lang w:val="ru-RU"/>
        </w:rPr>
        <w:t>деятельностьспособствует</w:t>
      </w:r>
      <w:proofErr w:type="spellEnd"/>
      <w:r w:rsidRPr="00D22B83">
        <w:rPr>
          <w:rFonts w:ascii="Times New Roman" w:hAnsi="Times New Roman"/>
          <w:i/>
          <w:color w:val="000000"/>
          <w:sz w:val="28"/>
          <w:lang w:val="ru-RU"/>
        </w:rPr>
        <w:t xml:space="preserve"> формированию умений:</w:t>
      </w:r>
    </w:p>
    <w:p w:rsidR="00D031D5" w:rsidRPr="00D22B83" w:rsidRDefault="00EA71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участвуя в совместной деятельности, выполнять роли руководителя (лидера), подчинённого;</w:t>
      </w:r>
    </w:p>
    <w:p w:rsidR="00D031D5" w:rsidRPr="00D22B83" w:rsidRDefault="00EA71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031D5" w:rsidRPr="00D22B83" w:rsidRDefault="00EA71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031D5" w:rsidRPr="00D22B83" w:rsidRDefault="00EA71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031D5" w:rsidRPr="00D22B83" w:rsidRDefault="00D031D5">
      <w:pPr>
        <w:spacing w:after="0" w:line="264" w:lineRule="auto"/>
        <w:ind w:left="120"/>
        <w:jc w:val="both"/>
        <w:rPr>
          <w:lang w:val="ru-RU"/>
        </w:rPr>
      </w:pPr>
    </w:p>
    <w:p w:rsidR="00D031D5" w:rsidRPr="00D22B83" w:rsidRDefault="00EA71B3">
      <w:pPr>
        <w:spacing w:after="0" w:line="264" w:lineRule="auto"/>
        <w:ind w:left="120"/>
        <w:jc w:val="both"/>
        <w:rPr>
          <w:lang w:val="ru-RU"/>
        </w:rPr>
      </w:pPr>
      <w:r w:rsidRPr="00D22B8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D22B83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2B8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D22B83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</w:t>
      </w:r>
      <w:proofErr w:type="gramStart"/>
      <w:r w:rsidRPr="00D22B83">
        <w:rPr>
          <w:rFonts w:ascii="Times New Roman" w:hAnsi="Times New Roman"/>
          <w:color w:val="000000"/>
          <w:sz w:val="28"/>
          <w:lang w:val="ru-RU"/>
        </w:rPr>
        <w:t>.П</w:t>
      </w:r>
      <w:proofErr w:type="gramEnd"/>
      <w:r w:rsidRPr="00D22B83">
        <w:rPr>
          <w:rFonts w:ascii="Times New Roman" w:hAnsi="Times New Roman"/>
          <w:color w:val="000000"/>
          <w:sz w:val="28"/>
          <w:lang w:val="ru-RU"/>
        </w:rPr>
        <w:t xml:space="preserve">равила безопасного поведения велосипедиста с учётом дорожных знаков и разметки, сигналов и </w:t>
      </w:r>
      <w:r w:rsidRPr="00D22B83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031D5" w:rsidRPr="00D22B83" w:rsidRDefault="00EA71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D031D5" w:rsidRPr="00D22B83" w:rsidRDefault="00EA71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031D5" w:rsidRPr="00D22B83" w:rsidRDefault="00EA71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031D5" w:rsidRPr="00D22B83" w:rsidRDefault="00EA71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031D5" w:rsidRPr="00D22B83" w:rsidRDefault="00EA71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D031D5" w:rsidRPr="00D22B83" w:rsidRDefault="00EA71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031D5" w:rsidRPr="00D22B83" w:rsidRDefault="00EA71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031D5" w:rsidRPr="00D22B83" w:rsidRDefault="00EA71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031D5" w:rsidRPr="00D22B83" w:rsidRDefault="00EA71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D031D5" w:rsidRPr="00D22B83" w:rsidRDefault="00EA71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D22B8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D031D5" w:rsidRPr="00D22B83" w:rsidRDefault="00EA71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031D5" w:rsidRPr="00D22B83" w:rsidRDefault="00EA71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031D5" w:rsidRPr="00D22B83" w:rsidRDefault="00EA71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031D5" w:rsidRPr="00D22B83" w:rsidRDefault="00EA71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031D5" w:rsidRPr="00D22B83" w:rsidRDefault="00EA71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D031D5" w:rsidRPr="00D22B83" w:rsidRDefault="00EA71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D22B8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22B8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031D5" w:rsidRPr="00D22B83" w:rsidRDefault="00EA71B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031D5" w:rsidRPr="00D22B83" w:rsidRDefault="00EA71B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031D5" w:rsidRPr="00D22B83" w:rsidRDefault="00EA71B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D031D5" w:rsidRPr="00D22B83" w:rsidRDefault="00EA71B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D22B83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D22B83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031D5" w:rsidRPr="00D22B83" w:rsidRDefault="00EA71B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031D5" w:rsidRPr="00D22B83" w:rsidRDefault="00EA71B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031D5" w:rsidRPr="00D22B83" w:rsidRDefault="00EA71B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031D5" w:rsidRPr="00D22B83" w:rsidRDefault="00D031D5">
      <w:pPr>
        <w:rPr>
          <w:lang w:val="ru-RU"/>
        </w:rPr>
        <w:sectPr w:rsidR="00D031D5" w:rsidRPr="00D22B83">
          <w:pgSz w:w="11906" w:h="16383"/>
          <w:pgMar w:top="1134" w:right="850" w:bottom="1134" w:left="1701" w:header="720" w:footer="720" w:gutter="0"/>
          <w:cols w:space="720"/>
        </w:sectPr>
      </w:pPr>
    </w:p>
    <w:p w:rsidR="00D031D5" w:rsidRPr="00D22B83" w:rsidRDefault="00EA71B3">
      <w:pPr>
        <w:spacing w:after="0" w:line="264" w:lineRule="auto"/>
        <w:ind w:left="120"/>
        <w:jc w:val="both"/>
        <w:rPr>
          <w:lang w:val="ru-RU"/>
        </w:rPr>
      </w:pPr>
      <w:bookmarkStart w:id="2" w:name="block-4995970"/>
      <w:bookmarkEnd w:id="1"/>
      <w:r w:rsidRPr="00D22B8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031D5" w:rsidRPr="00D22B83" w:rsidRDefault="00D031D5">
      <w:pPr>
        <w:spacing w:after="0" w:line="264" w:lineRule="auto"/>
        <w:ind w:left="120"/>
        <w:jc w:val="both"/>
        <w:rPr>
          <w:lang w:val="ru-RU"/>
        </w:rPr>
      </w:pP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D22B8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22B83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D22B8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22B8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031D5" w:rsidRPr="00D22B83" w:rsidRDefault="00D031D5">
      <w:pPr>
        <w:spacing w:after="0"/>
        <w:ind w:left="120"/>
        <w:rPr>
          <w:lang w:val="ru-RU"/>
        </w:rPr>
      </w:pPr>
    </w:p>
    <w:p w:rsidR="00D031D5" w:rsidRPr="00D22B83" w:rsidRDefault="00EA71B3">
      <w:pPr>
        <w:spacing w:after="0"/>
        <w:ind w:left="120"/>
        <w:rPr>
          <w:lang w:val="ru-RU"/>
        </w:rPr>
      </w:pPr>
      <w:r w:rsidRPr="00D22B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D22B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22B83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D22B8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22B8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031D5" w:rsidRDefault="00EA71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31D5" w:rsidRPr="00D22B83" w:rsidRDefault="00EA71B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031D5" w:rsidRPr="00D22B83" w:rsidRDefault="00EA71B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031D5" w:rsidRPr="00D22B83" w:rsidRDefault="00EA71B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031D5" w:rsidRPr="00D22B83" w:rsidRDefault="00EA71B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031D5" w:rsidRPr="00D22B83" w:rsidRDefault="00EA71B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031D5" w:rsidRDefault="00EA71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31D5" w:rsidRPr="00D22B83" w:rsidRDefault="00EA71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031D5" w:rsidRPr="00D22B83" w:rsidRDefault="00EA71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031D5" w:rsidRPr="00D22B83" w:rsidRDefault="00EA71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031D5" w:rsidRDefault="00EA71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31D5" w:rsidRPr="00D22B83" w:rsidRDefault="00EA71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D22B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031D5" w:rsidRPr="00D22B83" w:rsidRDefault="00EA71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031D5" w:rsidRPr="00D22B83" w:rsidRDefault="00EA71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031D5" w:rsidRPr="00D22B83" w:rsidRDefault="00EA71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031D5" w:rsidRDefault="00EA71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31D5" w:rsidRPr="00D22B83" w:rsidRDefault="00EA71B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031D5" w:rsidRDefault="00EA71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31D5" w:rsidRPr="00D22B83" w:rsidRDefault="00EA71B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031D5" w:rsidRDefault="00EA71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31D5" w:rsidRPr="00D22B83" w:rsidRDefault="00EA71B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031D5" w:rsidRPr="00D22B83" w:rsidRDefault="00EA71B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031D5" w:rsidRPr="00D22B83" w:rsidRDefault="00D031D5">
      <w:pPr>
        <w:spacing w:after="0"/>
        <w:ind w:left="120"/>
        <w:rPr>
          <w:lang w:val="ru-RU"/>
        </w:rPr>
      </w:pPr>
    </w:p>
    <w:p w:rsidR="00D031D5" w:rsidRPr="00D22B83" w:rsidRDefault="00EA71B3">
      <w:pPr>
        <w:spacing w:after="0"/>
        <w:ind w:left="120"/>
        <w:rPr>
          <w:lang w:val="ru-RU"/>
        </w:rPr>
      </w:pPr>
      <w:r w:rsidRPr="00D22B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031D5" w:rsidRDefault="00EA71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031D5" w:rsidRPr="00D22B83" w:rsidRDefault="00EA71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031D5" w:rsidRPr="00D22B83" w:rsidRDefault="00EA71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031D5" w:rsidRPr="00D22B83" w:rsidRDefault="00EA71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031D5" w:rsidRPr="00D22B83" w:rsidRDefault="00EA71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031D5" w:rsidRPr="00D22B83" w:rsidRDefault="00EA71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031D5" w:rsidRPr="00D22B83" w:rsidRDefault="00EA71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031D5" w:rsidRPr="00D22B83" w:rsidRDefault="00EA71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031D5" w:rsidRDefault="00EA71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031D5" w:rsidRPr="00D22B83" w:rsidRDefault="00EA71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031D5" w:rsidRPr="00D22B83" w:rsidRDefault="00EA71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031D5" w:rsidRPr="00D22B83" w:rsidRDefault="00EA71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031D5" w:rsidRPr="00D22B83" w:rsidRDefault="00EA71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031D5" w:rsidRPr="00D22B83" w:rsidRDefault="00EA71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031D5" w:rsidRPr="00D22B83" w:rsidRDefault="00EA71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031D5" w:rsidRPr="00D22B83" w:rsidRDefault="00EA71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031D5" w:rsidRDefault="00EA71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031D5" w:rsidRPr="00D22B83" w:rsidRDefault="00EA71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031D5" w:rsidRPr="00D22B83" w:rsidRDefault="00EA71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031D5" w:rsidRPr="00D22B83" w:rsidRDefault="00EA71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031D5" w:rsidRPr="00D22B83" w:rsidRDefault="00EA71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031D5" w:rsidRDefault="00EA71B3">
      <w:pPr>
        <w:numPr>
          <w:ilvl w:val="0"/>
          <w:numId w:val="35"/>
        </w:numPr>
        <w:spacing w:after="0" w:line="264" w:lineRule="auto"/>
        <w:jc w:val="both"/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031D5" w:rsidRPr="00D22B83" w:rsidRDefault="00EA71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031D5" w:rsidRPr="00D22B83" w:rsidRDefault="00EA71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031D5" w:rsidRPr="00D22B83" w:rsidRDefault="00EA71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D22B8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D031D5" w:rsidRDefault="00EA71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31D5" w:rsidRPr="00D22B83" w:rsidRDefault="00EA71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031D5" w:rsidRPr="00D22B83" w:rsidRDefault="00EA71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D22B8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22B83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D031D5" w:rsidRPr="00D22B83" w:rsidRDefault="00EA71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031D5" w:rsidRPr="00D22B83" w:rsidRDefault="00EA71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031D5" w:rsidRPr="00D22B83" w:rsidRDefault="00EA71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031D5" w:rsidRPr="00D22B83" w:rsidRDefault="00EA71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031D5" w:rsidRPr="00D22B83" w:rsidRDefault="00EA71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031D5" w:rsidRPr="00D22B83" w:rsidRDefault="00EA71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031D5" w:rsidRPr="00D22B83" w:rsidRDefault="00EA71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031D5" w:rsidRPr="00D22B83" w:rsidRDefault="00EA71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031D5" w:rsidRDefault="00EA71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031D5" w:rsidRPr="00D22B83" w:rsidRDefault="00EA71B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031D5" w:rsidRPr="00D22B83" w:rsidRDefault="00EA71B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031D5" w:rsidRPr="00D22B83" w:rsidRDefault="00EA71B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031D5" w:rsidRPr="00D22B83" w:rsidRDefault="00EA71B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031D5" w:rsidRPr="00D22B83" w:rsidRDefault="00EA71B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031D5" w:rsidRPr="00D22B83" w:rsidRDefault="00EA71B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031D5" w:rsidRDefault="00EA71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31D5" w:rsidRPr="00D22B83" w:rsidRDefault="00EA71B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031D5" w:rsidRPr="00D22B83" w:rsidRDefault="00EA71B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031D5" w:rsidRPr="00D22B83" w:rsidRDefault="00EA71B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031D5" w:rsidRPr="00D22B83" w:rsidRDefault="00EA71B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031D5" w:rsidRPr="00D22B83" w:rsidRDefault="00EA71B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031D5" w:rsidRPr="00D22B83" w:rsidRDefault="00D031D5">
      <w:pPr>
        <w:spacing w:after="0"/>
        <w:ind w:left="120"/>
        <w:rPr>
          <w:lang w:val="ru-RU"/>
        </w:rPr>
      </w:pPr>
    </w:p>
    <w:p w:rsidR="00D031D5" w:rsidRPr="00D22B83" w:rsidRDefault="00EA71B3">
      <w:pPr>
        <w:spacing w:after="0"/>
        <w:ind w:left="120"/>
        <w:rPr>
          <w:lang w:val="ru-RU"/>
        </w:rPr>
      </w:pPr>
      <w:r w:rsidRPr="00D22B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31D5" w:rsidRPr="00D22B83" w:rsidRDefault="00D031D5">
      <w:pPr>
        <w:spacing w:after="0"/>
        <w:ind w:left="120"/>
        <w:rPr>
          <w:lang w:val="ru-RU"/>
        </w:rPr>
      </w:pPr>
    </w:p>
    <w:p w:rsidR="00D031D5" w:rsidRPr="00D22B83" w:rsidRDefault="00EA71B3">
      <w:pPr>
        <w:spacing w:after="0" w:line="264" w:lineRule="auto"/>
        <w:ind w:left="120"/>
        <w:jc w:val="both"/>
        <w:rPr>
          <w:lang w:val="ru-RU"/>
        </w:rPr>
      </w:pPr>
      <w:r w:rsidRPr="00D22B8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22B8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D22B8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22B8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031D5" w:rsidRPr="00D22B83" w:rsidRDefault="00EA71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031D5" w:rsidRPr="00D22B83" w:rsidRDefault="00EA71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031D5" w:rsidRPr="00D22B83" w:rsidRDefault="00EA71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031D5" w:rsidRPr="00D22B83" w:rsidRDefault="00EA71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D22B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D031D5" w:rsidRPr="00D22B83" w:rsidRDefault="00EA71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031D5" w:rsidRPr="00D22B83" w:rsidRDefault="00EA71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D031D5" w:rsidRPr="00D22B83" w:rsidRDefault="00EA71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031D5" w:rsidRPr="00D22B83" w:rsidRDefault="00EA71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031D5" w:rsidRPr="00D22B83" w:rsidRDefault="00EA71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031D5" w:rsidRPr="00D22B83" w:rsidRDefault="00EA71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031D5" w:rsidRPr="00D22B83" w:rsidRDefault="00EA71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031D5" w:rsidRPr="00D22B83" w:rsidRDefault="00EA71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D031D5" w:rsidRPr="00D22B83" w:rsidRDefault="00EA71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D031D5" w:rsidRPr="00D22B83" w:rsidRDefault="00EA71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031D5" w:rsidRPr="00D22B83" w:rsidRDefault="00EA71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031D5" w:rsidRPr="00D22B83" w:rsidRDefault="00D031D5">
      <w:pPr>
        <w:spacing w:after="0" w:line="264" w:lineRule="auto"/>
        <w:ind w:left="120"/>
        <w:jc w:val="both"/>
        <w:rPr>
          <w:lang w:val="ru-RU"/>
        </w:rPr>
      </w:pPr>
    </w:p>
    <w:p w:rsidR="00D031D5" w:rsidRPr="00D22B83" w:rsidRDefault="00EA71B3">
      <w:pPr>
        <w:spacing w:after="0" w:line="264" w:lineRule="auto"/>
        <w:ind w:left="120"/>
        <w:jc w:val="both"/>
        <w:rPr>
          <w:lang w:val="ru-RU"/>
        </w:rPr>
      </w:pPr>
      <w:r w:rsidRPr="00D22B8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22B8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D22B8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22B8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031D5" w:rsidRPr="00D22B83" w:rsidRDefault="00EA71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031D5" w:rsidRPr="00D22B83" w:rsidRDefault="00EA71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031D5" w:rsidRPr="00D22B83" w:rsidRDefault="00EA71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D22B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D031D5" w:rsidRPr="00D22B83" w:rsidRDefault="00EA71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031D5" w:rsidRPr="00D22B83" w:rsidRDefault="00EA71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031D5" w:rsidRPr="00D22B83" w:rsidRDefault="00EA71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031D5" w:rsidRPr="00D22B83" w:rsidRDefault="00EA71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031D5" w:rsidRPr="00D22B83" w:rsidRDefault="00EA71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031D5" w:rsidRPr="00D22B83" w:rsidRDefault="00EA71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031D5" w:rsidRPr="00D22B83" w:rsidRDefault="00EA71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031D5" w:rsidRPr="00D22B83" w:rsidRDefault="00EA71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031D5" w:rsidRPr="00D22B83" w:rsidRDefault="00EA71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031D5" w:rsidRPr="00D22B83" w:rsidRDefault="00EA71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031D5" w:rsidRPr="00D22B83" w:rsidRDefault="00EA71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031D5" w:rsidRPr="00D22B83" w:rsidRDefault="00EA71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031D5" w:rsidRPr="00D22B83" w:rsidRDefault="00EA71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031D5" w:rsidRPr="00D22B83" w:rsidRDefault="00EA71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D031D5" w:rsidRPr="00D22B83" w:rsidRDefault="00EA71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D22B83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D22B83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D031D5" w:rsidRPr="00D22B83" w:rsidRDefault="00EA71B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D031D5" w:rsidRPr="00D22B83" w:rsidRDefault="00D031D5">
      <w:pPr>
        <w:spacing w:after="0" w:line="264" w:lineRule="auto"/>
        <w:ind w:left="120"/>
        <w:jc w:val="both"/>
        <w:rPr>
          <w:lang w:val="ru-RU"/>
        </w:rPr>
      </w:pPr>
    </w:p>
    <w:p w:rsidR="00D031D5" w:rsidRPr="00D22B83" w:rsidRDefault="00EA71B3">
      <w:pPr>
        <w:spacing w:after="0" w:line="264" w:lineRule="auto"/>
        <w:ind w:left="120"/>
        <w:jc w:val="both"/>
        <w:rPr>
          <w:lang w:val="ru-RU"/>
        </w:rPr>
      </w:pPr>
      <w:r w:rsidRPr="00D22B8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22B8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D22B8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22B8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031D5" w:rsidRPr="00D22B83" w:rsidRDefault="00EA71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031D5" w:rsidRPr="00D22B83" w:rsidRDefault="00EA71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031D5" w:rsidRPr="00D22B83" w:rsidRDefault="00EA71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031D5" w:rsidRPr="00D22B83" w:rsidRDefault="00EA71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031D5" w:rsidRPr="00D22B83" w:rsidRDefault="00EA71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031D5" w:rsidRPr="00D22B83" w:rsidRDefault="00EA71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031D5" w:rsidRPr="00D22B83" w:rsidRDefault="00EA71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031D5" w:rsidRPr="00D22B83" w:rsidRDefault="00EA71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031D5" w:rsidRPr="00D22B83" w:rsidRDefault="00EA71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031D5" w:rsidRPr="00D22B83" w:rsidRDefault="00EA71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031D5" w:rsidRPr="00D22B83" w:rsidRDefault="00EA71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031D5" w:rsidRPr="00D22B83" w:rsidRDefault="00EA71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031D5" w:rsidRPr="00D22B83" w:rsidRDefault="00EA71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031D5" w:rsidRPr="00D22B83" w:rsidRDefault="00EA71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031D5" w:rsidRPr="00D22B83" w:rsidRDefault="00EA71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031D5" w:rsidRPr="00D22B83" w:rsidRDefault="00EA71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031D5" w:rsidRDefault="00EA71B3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031D5" w:rsidRPr="00D22B83" w:rsidRDefault="00EA71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031D5" w:rsidRPr="00D22B83" w:rsidRDefault="00EA71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031D5" w:rsidRPr="00D22B83" w:rsidRDefault="00EA71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031D5" w:rsidRPr="00D22B83" w:rsidRDefault="00EA71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D22B83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D22B83">
        <w:rPr>
          <w:rFonts w:ascii="Times New Roman" w:hAnsi="Times New Roman"/>
          <w:color w:val="000000"/>
          <w:sz w:val="28"/>
          <w:lang w:val="ru-RU"/>
        </w:rPr>
        <w:t>.</w:t>
      </w:r>
    </w:p>
    <w:p w:rsidR="00D031D5" w:rsidRPr="00D22B83" w:rsidRDefault="00D031D5">
      <w:pPr>
        <w:spacing w:after="0" w:line="264" w:lineRule="auto"/>
        <w:ind w:left="120"/>
        <w:jc w:val="both"/>
        <w:rPr>
          <w:lang w:val="ru-RU"/>
        </w:rPr>
      </w:pPr>
    </w:p>
    <w:p w:rsidR="00D031D5" w:rsidRPr="00D22B83" w:rsidRDefault="00EA71B3">
      <w:pPr>
        <w:spacing w:after="0" w:line="264" w:lineRule="auto"/>
        <w:ind w:left="120"/>
        <w:jc w:val="both"/>
        <w:rPr>
          <w:lang w:val="ru-RU"/>
        </w:rPr>
      </w:pPr>
      <w:r w:rsidRPr="00D22B8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031D5" w:rsidRPr="00D22B83" w:rsidRDefault="00EA71B3">
      <w:pPr>
        <w:spacing w:after="0" w:line="264" w:lineRule="auto"/>
        <w:ind w:firstLine="600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22B8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D22B8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22B8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031D5" w:rsidRPr="00D22B83" w:rsidRDefault="00EA71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031D5" w:rsidRPr="00D22B83" w:rsidRDefault="00EA71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D031D5" w:rsidRDefault="00EA71B3">
      <w:pPr>
        <w:numPr>
          <w:ilvl w:val="0"/>
          <w:numId w:val="43"/>
        </w:numPr>
        <w:spacing w:after="0" w:line="264" w:lineRule="auto"/>
        <w:jc w:val="both"/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031D5" w:rsidRPr="00D22B83" w:rsidRDefault="00EA71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D031D5" w:rsidRPr="00D22B83" w:rsidRDefault="00EA71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D031D5" w:rsidRPr="00D22B83" w:rsidRDefault="00EA71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D031D5" w:rsidRPr="00D22B83" w:rsidRDefault="00EA71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031D5" w:rsidRPr="00D22B83" w:rsidRDefault="00EA71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031D5" w:rsidRPr="00D22B83" w:rsidRDefault="00EA71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031D5" w:rsidRPr="00D22B83" w:rsidRDefault="00EA71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D22B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031D5" w:rsidRPr="00D22B83" w:rsidRDefault="00EA71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031D5" w:rsidRPr="00D22B83" w:rsidRDefault="00EA71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031D5" w:rsidRPr="00D22B83" w:rsidRDefault="00EA71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031D5" w:rsidRPr="00D22B83" w:rsidRDefault="00EA71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031D5" w:rsidRPr="00D22B83" w:rsidRDefault="00EA71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031D5" w:rsidRPr="00D22B83" w:rsidRDefault="00EA71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D031D5" w:rsidRPr="00D22B83" w:rsidRDefault="00EA71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031D5" w:rsidRPr="00D22B83" w:rsidRDefault="00EA71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031D5" w:rsidRPr="00D22B83" w:rsidRDefault="00EA71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031D5" w:rsidRPr="00D22B83" w:rsidRDefault="00EA71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031D5" w:rsidRPr="00D22B83" w:rsidRDefault="00EA71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031D5" w:rsidRPr="00D22B83" w:rsidRDefault="00EA71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D031D5" w:rsidRPr="00D22B83" w:rsidRDefault="00EA71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031D5" w:rsidRPr="00D22B83" w:rsidRDefault="00EA71B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031D5" w:rsidRPr="00D22B83" w:rsidRDefault="00D031D5">
      <w:pPr>
        <w:rPr>
          <w:lang w:val="ru-RU"/>
        </w:rPr>
        <w:sectPr w:rsidR="00D031D5" w:rsidRPr="00D22B83">
          <w:pgSz w:w="11906" w:h="16383"/>
          <w:pgMar w:top="1134" w:right="850" w:bottom="1134" w:left="1701" w:header="720" w:footer="720" w:gutter="0"/>
          <w:cols w:space="720"/>
        </w:sectPr>
      </w:pPr>
    </w:p>
    <w:p w:rsidR="00D031D5" w:rsidRDefault="00EA71B3">
      <w:pPr>
        <w:spacing w:after="0"/>
        <w:ind w:left="120"/>
      </w:pPr>
      <w:bookmarkStart w:id="3" w:name="block-4995968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031D5" w:rsidRDefault="00EA71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2711"/>
        <w:gridCol w:w="1163"/>
        <w:gridCol w:w="1841"/>
        <w:gridCol w:w="1910"/>
        <w:gridCol w:w="5531"/>
      </w:tblGrid>
      <w:tr w:rsidR="00D031D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1D5" w:rsidRDefault="00D031D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1D5" w:rsidRDefault="00D031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1D5" w:rsidRDefault="00D031D5">
            <w:pPr>
              <w:spacing w:after="0"/>
              <w:ind w:left="135"/>
            </w:pPr>
          </w:p>
        </w:tc>
      </w:tr>
      <w:tr w:rsidR="00D03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1D5" w:rsidRDefault="00D03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1D5" w:rsidRDefault="00D031D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1D5" w:rsidRDefault="00D031D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1D5" w:rsidRDefault="00D031D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1D5" w:rsidRDefault="00D031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1D5" w:rsidRDefault="00D031D5"/>
        </w:tc>
      </w:tr>
      <w:tr w:rsidR="00D03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03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6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  <w:hyperlink r:id="rId7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8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9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0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11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1D5" w:rsidRDefault="00D031D5"/>
        </w:tc>
      </w:tr>
      <w:tr w:rsidR="00D03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03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2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13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4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15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6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17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8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19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1D5" w:rsidRDefault="00D031D5"/>
        </w:tc>
      </w:tr>
      <w:tr w:rsidR="00D03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D03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20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21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22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23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1D5" w:rsidRDefault="00D031D5"/>
        </w:tc>
      </w:tr>
      <w:tr w:rsidR="00D03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</w:tr>
      <w:tr w:rsidR="00D03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1D5" w:rsidRDefault="00D031D5"/>
        </w:tc>
      </w:tr>
    </w:tbl>
    <w:p w:rsidR="00D031D5" w:rsidRDefault="00D031D5">
      <w:pPr>
        <w:sectPr w:rsidR="00D03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1D5" w:rsidRPr="00D22B83" w:rsidRDefault="00EA71B3">
      <w:pPr>
        <w:spacing w:after="0"/>
        <w:ind w:left="120"/>
        <w:rPr>
          <w:lang w:val="ru-RU"/>
        </w:rPr>
      </w:pPr>
      <w:bookmarkStart w:id="4" w:name="block-4995973"/>
      <w:bookmarkEnd w:id="3"/>
      <w:r w:rsidRPr="00D22B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ПЛЕШКОВ А.А. </w:t>
      </w:r>
    </w:p>
    <w:p w:rsidR="00D031D5" w:rsidRDefault="00EA71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5"/>
        <w:gridCol w:w="3608"/>
        <w:gridCol w:w="1019"/>
        <w:gridCol w:w="1841"/>
        <w:gridCol w:w="1910"/>
        <w:gridCol w:w="1347"/>
        <w:gridCol w:w="3570"/>
      </w:tblGrid>
      <w:tr w:rsidR="00D031D5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1D5" w:rsidRDefault="00D031D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1D5" w:rsidRDefault="00D031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1D5" w:rsidRDefault="00D031D5">
            <w:pPr>
              <w:spacing w:after="0"/>
              <w:ind w:left="135"/>
            </w:pPr>
          </w:p>
        </w:tc>
      </w:tr>
      <w:tr w:rsidR="00D03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1D5" w:rsidRDefault="00D03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1D5" w:rsidRDefault="00D031D5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1D5" w:rsidRDefault="00D031D5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1D5" w:rsidRDefault="00D031D5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1D5" w:rsidRDefault="00D031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1D5" w:rsidRDefault="00D03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1D5" w:rsidRDefault="00D031D5"/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24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25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26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27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28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29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30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31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32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33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34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35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 w:rsidP="00D22B83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36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37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38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39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40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41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42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43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44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45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46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47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птицы. Особенности внешнего вида, передвижения, питания: узнавание, называние, </w:t>
            </w: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48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49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50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51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52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53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54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55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56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57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58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59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60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61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62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63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</w:t>
            </w: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64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</w:t>
              </w:r>
              <w:r w:rsidR="00EA71B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</w:t>
              </w:r>
            </w:hyperlink>
            <w:hyperlink r:id="rId65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66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67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68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69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70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71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72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73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74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75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</w:t>
            </w: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76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77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78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79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80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81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82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83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84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85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86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87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заповедника. </w:t>
            </w: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88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</w:t>
              </w:r>
              <w:r w:rsidR="00EA71B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</w:t>
              </w:r>
            </w:hyperlink>
            <w:hyperlink r:id="rId89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90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91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92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93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94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95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96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97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98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99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00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101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02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103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</w:t>
            </w: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04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</w:t>
              </w:r>
              <w:r w:rsidR="00EA71B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</w:t>
              </w:r>
            </w:hyperlink>
            <w:hyperlink r:id="rId105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06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107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08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109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10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111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12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113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14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115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</w:t>
            </w: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16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</w:t>
              </w:r>
              <w:r w:rsidR="00EA71B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klass</w:t>
              </w:r>
            </w:hyperlink>
            <w:hyperlink r:id="rId117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18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119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20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121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22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123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24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125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26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127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28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129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30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131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</w:t>
            </w: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32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</w:t>
              </w:r>
              <w:r w:rsidR="00EA71B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uroku/environment/2-klass</w:t>
              </w:r>
            </w:hyperlink>
            <w:hyperlink r:id="rId133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34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135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36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137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38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139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40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141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42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143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 w:rsidP="00D22B83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44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145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46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147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Санкт-Петербург ‒ северная столица. </w:t>
            </w: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48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149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50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151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52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153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природы.В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54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155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56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157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031D5" w:rsidRDefault="00D031D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031D5" w:rsidRDefault="00813895">
            <w:pPr>
              <w:spacing w:after="0"/>
              <w:ind w:left="135"/>
            </w:pPr>
            <w:hyperlink r:id="rId158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https://uchi.ru/podgotovka-k-uroku/environment/2-klass</w:t>
              </w:r>
            </w:hyperlink>
            <w:hyperlink r:id="rId159">
              <w:r w:rsidR="00EA71B3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03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1D5" w:rsidRPr="00D22B83" w:rsidRDefault="00EA71B3">
            <w:pPr>
              <w:spacing w:after="0"/>
              <w:ind w:left="135"/>
              <w:rPr>
                <w:lang w:val="ru-RU"/>
              </w:rPr>
            </w:pPr>
            <w:r w:rsidRPr="00D22B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D031D5" w:rsidRDefault="00EA7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1D5" w:rsidRDefault="00D031D5"/>
        </w:tc>
      </w:tr>
    </w:tbl>
    <w:p w:rsidR="00D031D5" w:rsidRDefault="00D031D5">
      <w:pPr>
        <w:sectPr w:rsidR="00D03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1D5" w:rsidRDefault="00EA71B3">
      <w:pPr>
        <w:spacing w:after="0"/>
        <w:ind w:left="120"/>
      </w:pPr>
      <w:bookmarkStart w:id="5" w:name="_GoBack"/>
      <w:bookmarkStart w:id="6" w:name="block-4995972"/>
      <w:bookmarkEnd w:id="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31D5" w:rsidRDefault="00EA71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31D5" w:rsidRPr="00D22B83" w:rsidRDefault="00EA71B3">
      <w:pPr>
        <w:spacing w:after="0" w:line="480" w:lineRule="auto"/>
        <w:ind w:left="120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7242d94d-e1f1-4df7-9b61-f04a247942f3"/>
      <w:r w:rsidRPr="00D22B83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bookmarkEnd w:id="7"/>
      <w:r w:rsidRPr="00D22B8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031D5" w:rsidRPr="00D22B83" w:rsidRDefault="00EA71B3">
      <w:pPr>
        <w:spacing w:after="0" w:line="480" w:lineRule="auto"/>
        <w:ind w:left="120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031D5" w:rsidRPr="00D22B83" w:rsidRDefault="00EA71B3">
      <w:pPr>
        <w:spacing w:after="0"/>
        <w:ind w:left="120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​</w:t>
      </w:r>
    </w:p>
    <w:p w:rsidR="00D031D5" w:rsidRPr="00D22B83" w:rsidRDefault="00EA71B3">
      <w:pPr>
        <w:spacing w:after="0" w:line="480" w:lineRule="auto"/>
        <w:ind w:left="120"/>
        <w:rPr>
          <w:lang w:val="ru-RU"/>
        </w:rPr>
      </w:pPr>
      <w:r w:rsidRPr="00D22B8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031D5" w:rsidRPr="00D22B83" w:rsidRDefault="00EA71B3">
      <w:pPr>
        <w:spacing w:after="0" w:line="480" w:lineRule="auto"/>
        <w:ind w:left="120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95f05c12-f0c4-4d54-885b-c56ae9683aa1"/>
      <w:r w:rsidRPr="00D22B83">
        <w:rPr>
          <w:rFonts w:ascii="Times New Roman" w:hAnsi="Times New Roman"/>
          <w:color w:val="000000"/>
          <w:sz w:val="28"/>
          <w:lang w:val="ru-RU"/>
        </w:rPr>
        <w:t>Окружающий мир (в 2 частях), 2 класс/ Плешаков А.А., Акционерное общество "Издательство "Просвещение"</w:t>
      </w:r>
      <w:bookmarkEnd w:id="8"/>
      <w:r w:rsidRPr="00D22B8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031D5" w:rsidRPr="00D22B83" w:rsidRDefault="00D031D5">
      <w:pPr>
        <w:spacing w:after="0"/>
        <w:ind w:left="120"/>
        <w:rPr>
          <w:lang w:val="ru-RU"/>
        </w:rPr>
      </w:pPr>
    </w:p>
    <w:p w:rsidR="00D031D5" w:rsidRPr="00D22B83" w:rsidRDefault="00EA71B3">
      <w:pPr>
        <w:spacing w:after="0" w:line="480" w:lineRule="auto"/>
        <w:ind w:left="120"/>
        <w:rPr>
          <w:lang w:val="ru-RU"/>
        </w:rPr>
      </w:pPr>
      <w:r w:rsidRPr="00D22B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31D5" w:rsidRPr="00D22B83" w:rsidRDefault="00EA71B3">
      <w:pPr>
        <w:spacing w:after="0" w:line="480" w:lineRule="auto"/>
        <w:ind w:left="120"/>
        <w:rPr>
          <w:lang w:val="ru-RU"/>
        </w:rPr>
      </w:pPr>
      <w:r w:rsidRPr="00D22B83">
        <w:rPr>
          <w:rFonts w:ascii="Times New Roman" w:hAnsi="Times New Roman"/>
          <w:color w:val="000000"/>
          <w:sz w:val="28"/>
          <w:lang w:val="ru-RU"/>
        </w:rPr>
        <w:t>​</w:t>
      </w:r>
      <w:r w:rsidRPr="00D22B8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D22B8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D22B8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22B8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podgotovka</w:t>
      </w:r>
      <w:proofErr w:type="spellEnd"/>
      <w:r w:rsidRPr="00D22B8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</w:t>
      </w:r>
      <w:r w:rsidRPr="00D22B8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uroku</w:t>
      </w:r>
      <w:proofErr w:type="spellEnd"/>
      <w:r w:rsidRPr="00D22B8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environment</w:t>
      </w:r>
      <w:r w:rsidRPr="00D22B83">
        <w:rPr>
          <w:rFonts w:ascii="Times New Roman" w:hAnsi="Times New Roman"/>
          <w:color w:val="000000"/>
          <w:sz w:val="28"/>
          <w:lang w:val="ru-RU"/>
        </w:rPr>
        <w:t>/2-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D22B8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D22B8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22B8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22B8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22B8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22B83">
        <w:rPr>
          <w:rFonts w:ascii="Times New Roman" w:hAnsi="Times New Roman"/>
          <w:color w:val="000000"/>
          <w:sz w:val="28"/>
          <w:lang w:val="ru-RU"/>
        </w:rPr>
        <w:t>/43/2/</w:t>
      </w:r>
      <w:r w:rsidRPr="00D22B83">
        <w:rPr>
          <w:sz w:val="28"/>
          <w:lang w:val="ru-RU"/>
        </w:rPr>
        <w:br/>
      </w:r>
      <w:bookmarkStart w:id="9" w:name="e2202d81-27be-4f22-aeb6-9d447e67c650"/>
      <w:bookmarkEnd w:id="9"/>
      <w:r w:rsidRPr="00D22B83">
        <w:rPr>
          <w:rFonts w:ascii="Times New Roman" w:hAnsi="Times New Roman"/>
          <w:color w:val="333333"/>
          <w:sz w:val="28"/>
          <w:lang w:val="ru-RU"/>
        </w:rPr>
        <w:t>‌</w:t>
      </w:r>
      <w:r w:rsidRPr="00D22B83">
        <w:rPr>
          <w:rFonts w:ascii="Times New Roman" w:hAnsi="Times New Roman"/>
          <w:color w:val="000000"/>
          <w:sz w:val="28"/>
          <w:lang w:val="ru-RU"/>
        </w:rPr>
        <w:t>​</w:t>
      </w:r>
    </w:p>
    <w:p w:rsidR="00D031D5" w:rsidRPr="00D22B83" w:rsidRDefault="00D031D5">
      <w:pPr>
        <w:rPr>
          <w:lang w:val="ru-RU"/>
        </w:rPr>
        <w:sectPr w:rsidR="00D031D5" w:rsidRPr="00D22B83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EA71B3" w:rsidRPr="00D22B83" w:rsidRDefault="00EA71B3">
      <w:pPr>
        <w:rPr>
          <w:lang w:val="ru-RU"/>
        </w:rPr>
      </w:pPr>
    </w:p>
    <w:sectPr w:rsidR="00EA71B3" w:rsidRPr="00D22B83" w:rsidSect="00E97A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CA8"/>
    <w:multiLevelType w:val="multilevel"/>
    <w:tmpl w:val="5D12F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7092C"/>
    <w:multiLevelType w:val="multilevel"/>
    <w:tmpl w:val="22660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9B23AD"/>
    <w:multiLevelType w:val="multilevel"/>
    <w:tmpl w:val="B3C88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B83F19"/>
    <w:multiLevelType w:val="multilevel"/>
    <w:tmpl w:val="C9123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6B2341"/>
    <w:multiLevelType w:val="multilevel"/>
    <w:tmpl w:val="402C4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176F80"/>
    <w:multiLevelType w:val="multilevel"/>
    <w:tmpl w:val="C1D6D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FE0CA9"/>
    <w:multiLevelType w:val="multilevel"/>
    <w:tmpl w:val="CBB46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26676A"/>
    <w:multiLevelType w:val="multilevel"/>
    <w:tmpl w:val="1BF00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3E76BE"/>
    <w:multiLevelType w:val="multilevel"/>
    <w:tmpl w:val="64E8A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7A28D7"/>
    <w:multiLevelType w:val="multilevel"/>
    <w:tmpl w:val="E65AD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362C7D"/>
    <w:multiLevelType w:val="multilevel"/>
    <w:tmpl w:val="C152E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653554"/>
    <w:multiLevelType w:val="multilevel"/>
    <w:tmpl w:val="4C48B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87674D"/>
    <w:multiLevelType w:val="multilevel"/>
    <w:tmpl w:val="A0569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FE1D03"/>
    <w:multiLevelType w:val="multilevel"/>
    <w:tmpl w:val="60B2F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F2230E"/>
    <w:multiLevelType w:val="multilevel"/>
    <w:tmpl w:val="1EBC7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2663F1"/>
    <w:multiLevelType w:val="multilevel"/>
    <w:tmpl w:val="BEFA2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3B2666"/>
    <w:multiLevelType w:val="multilevel"/>
    <w:tmpl w:val="93769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677C51"/>
    <w:multiLevelType w:val="multilevel"/>
    <w:tmpl w:val="2B086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550018"/>
    <w:multiLevelType w:val="multilevel"/>
    <w:tmpl w:val="7F02F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066ABA"/>
    <w:multiLevelType w:val="multilevel"/>
    <w:tmpl w:val="4704D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D622C8"/>
    <w:multiLevelType w:val="multilevel"/>
    <w:tmpl w:val="010EB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3E03AE"/>
    <w:multiLevelType w:val="multilevel"/>
    <w:tmpl w:val="9C7E1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207616"/>
    <w:multiLevelType w:val="multilevel"/>
    <w:tmpl w:val="0DA26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B41635"/>
    <w:multiLevelType w:val="multilevel"/>
    <w:tmpl w:val="2D800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3A1010"/>
    <w:multiLevelType w:val="multilevel"/>
    <w:tmpl w:val="F20684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DA7710"/>
    <w:multiLevelType w:val="multilevel"/>
    <w:tmpl w:val="D3702A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AA3802"/>
    <w:multiLevelType w:val="multilevel"/>
    <w:tmpl w:val="A55E916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E75C92"/>
    <w:multiLevelType w:val="multilevel"/>
    <w:tmpl w:val="51048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21379C"/>
    <w:multiLevelType w:val="multilevel"/>
    <w:tmpl w:val="3CDAD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F05774"/>
    <w:multiLevelType w:val="multilevel"/>
    <w:tmpl w:val="858A6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920FF5"/>
    <w:multiLevelType w:val="multilevel"/>
    <w:tmpl w:val="BEB84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4C719B"/>
    <w:multiLevelType w:val="multilevel"/>
    <w:tmpl w:val="282A5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D85FC1"/>
    <w:multiLevelType w:val="multilevel"/>
    <w:tmpl w:val="51129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C70B5B"/>
    <w:multiLevelType w:val="multilevel"/>
    <w:tmpl w:val="8774F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744273"/>
    <w:multiLevelType w:val="multilevel"/>
    <w:tmpl w:val="E4A66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AA2036"/>
    <w:multiLevelType w:val="multilevel"/>
    <w:tmpl w:val="DAC2D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CD4995"/>
    <w:multiLevelType w:val="multilevel"/>
    <w:tmpl w:val="5DF29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E94319"/>
    <w:multiLevelType w:val="multilevel"/>
    <w:tmpl w:val="9A9CF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D8157C"/>
    <w:multiLevelType w:val="multilevel"/>
    <w:tmpl w:val="C75E1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8F3541"/>
    <w:multiLevelType w:val="multilevel"/>
    <w:tmpl w:val="71D0BB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000D0C"/>
    <w:multiLevelType w:val="multilevel"/>
    <w:tmpl w:val="88FEF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F23955"/>
    <w:multiLevelType w:val="multilevel"/>
    <w:tmpl w:val="79BCA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612B77"/>
    <w:multiLevelType w:val="multilevel"/>
    <w:tmpl w:val="4328D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5"/>
  </w:num>
  <w:num w:numId="3">
    <w:abstractNumId w:val="22"/>
  </w:num>
  <w:num w:numId="4">
    <w:abstractNumId w:val="20"/>
  </w:num>
  <w:num w:numId="5">
    <w:abstractNumId w:val="34"/>
  </w:num>
  <w:num w:numId="6">
    <w:abstractNumId w:val="10"/>
  </w:num>
  <w:num w:numId="7">
    <w:abstractNumId w:val="15"/>
  </w:num>
  <w:num w:numId="8">
    <w:abstractNumId w:val="30"/>
  </w:num>
  <w:num w:numId="9">
    <w:abstractNumId w:val="14"/>
  </w:num>
  <w:num w:numId="10">
    <w:abstractNumId w:val="39"/>
  </w:num>
  <w:num w:numId="11">
    <w:abstractNumId w:val="36"/>
  </w:num>
  <w:num w:numId="12">
    <w:abstractNumId w:val="26"/>
  </w:num>
  <w:num w:numId="13">
    <w:abstractNumId w:val="31"/>
  </w:num>
  <w:num w:numId="14">
    <w:abstractNumId w:val="4"/>
  </w:num>
  <w:num w:numId="15">
    <w:abstractNumId w:val="23"/>
  </w:num>
  <w:num w:numId="16">
    <w:abstractNumId w:val="29"/>
  </w:num>
  <w:num w:numId="17">
    <w:abstractNumId w:val="1"/>
  </w:num>
  <w:num w:numId="18">
    <w:abstractNumId w:val="38"/>
  </w:num>
  <w:num w:numId="19">
    <w:abstractNumId w:val="28"/>
  </w:num>
  <w:num w:numId="20">
    <w:abstractNumId w:val="16"/>
  </w:num>
  <w:num w:numId="21">
    <w:abstractNumId w:val="27"/>
  </w:num>
  <w:num w:numId="22">
    <w:abstractNumId w:val="8"/>
  </w:num>
  <w:num w:numId="23">
    <w:abstractNumId w:val="21"/>
  </w:num>
  <w:num w:numId="24">
    <w:abstractNumId w:val="0"/>
  </w:num>
  <w:num w:numId="25">
    <w:abstractNumId w:val="17"/>
  </w:num>
  <w:num w:numId="26">
    <w:abstractNumId w:val="7"/>
  </w:num>
  <w:num w:numId="27">
    <w:abstractNumId w:val="9"/>
  </w:num>
  <w:num w:numId="28">
    <w:abstractNumId w:val="6"/>
  </w:num>
  <w:num w:numId="29">
    <w:abstractNumId w:val="33"/>
  </w:num>
  <w:num w:numId="30">
    <w:abstractNumId w:val="11"/>
  </w:num>
  <w:num w:numId="31">
    <w:abstractNumId w:val="2"/>
  </w:num>
  <w:num w:numId="32">
    <w:abstractNumId w:val="13"/>
  </w:num>
  <w:num w:numId="33">
    <w:abstractNumId w:val="19"/>
  </w:num>
  <w:num w:numId="34">
    <w:abstractNumId w:val="42"/>
  </w:num>
  <w:num w:numId="35">
    <w:abstractNumId w:val="5"/>
  </w:num>
  <w:num w:numId="36">
    <w:abstractNumId w:val="32"/>
  </w:num>
  <w:num w:numId="37">
    <w:abstractNumId w:val="12"/>
  </w:num>
  <w:num w:numId="38">
    <w:abstractNumId w:val="40"/>
  </w:num>
  <w:num w:numId="39">
    <w:abstractNumId w:val="37"/>
  </w:num>
  <w:num w:numId="40">
    <w:abstractNumId w:val="18"/>
  </w:num>
  <w:num w:numId="41">
    <w:abstractNumId w:val="41"/>
  </w:num>
  <w:num w:numId="42">
    <w:abstractNumId w:val="35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1D5"/>
    <w:rsid w:val="00813895"/>
    <w:rsid w:val="00B35ECE"/>
    <w:rsid w:val="00D031D5"/>
    <w:rsid w:val="00D22B83"/>
    <w:rsid w:val="00E97A8D"/>
    <w:rsid w:val="00EA71B3"/>
    <w:rsid w:val="00FA2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97A8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97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3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5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podgotovka-k-uroku/environment/2-klass" TargetMode="External"/><Relationship Id="rId117" Type="http://schemas.openxmlformats.org/officeDocument/2006/relationships/hyperlink" Target="https://resh.edu.ru/subject/43/2/" TargetMode="External"/><Relationship Id="rId21" Type="http://schemas.openxmlformats.org/officeDocument/2006/relationships/hyperlink" Target="https://resh.edu.ru/subject/43/2/" TargetMode="External"/><Relationship Id="rId42" Type="http://schemas.openxmlformats.org/officeDocument/2006/relationships/hyperlink" Target="https://uchi.ru/podgotovka-k-uroku/environment/2-klass" TargetMode="External"/><Relationship Id="rId47" Type="http://schemas.openxmlformats.org/officeDocument/2006/relationships/hyperlink" Target="https://resh.edu.ru/subject/43/2/" TargetMode="External"/><Relationship Id="rId63" Type="http://schemas.openxmlformats.org/officeDocument/2006/relationships/hyperlink" Target="https://resh.edu.ru/subject/43/2/" TargetMode="External"/><Relationship Id="rId68" Type="http://schemas.openxmlformats.org/officeDocument/2006/relationships/hyperlink" Target="https://uchi.ru/podgotovka-k-uroku/environment/2-klass" TargetMode="External"/><Relationship Id="rId84" Type="http://schemas.openxmlformats.org/officeDocument/2006/relationships/hyperlink" Target="https://uchi.ru/podgotovka-k-uroku/environment/2-klass" TargetMode="External"/><Relationship Id="rId89" Type="http://schemas.openxmlformats.org/officeDocument/2006/relationships/hyperlink" Target="https://resh.edu.ru/subject/43/2/" TargetMode="External"/><Relationship Id="rId112" Type="http://schemas.openxmlformats.org/officeDocument/2006/relationships/hyperlink" Target="https://uchi.ru/podgotovka-k-uroku/environment/2-klass" TargetMode="External"/><Relationship Id="rId133" Type="http://schemas.openxmlformats.org/officeDocument/2006/relationships/hyperlink" Target="https://resh.edu.ru/subject/43/2/" TargetMode="External"/><Relationship Id="rId138" Type="http://schemas.openxmlformats.org/officeDocument/2006/relationships/hyperlink" Target="https://uchi.ru/podgotovka-k-uroku/environment/2-klass" TargetMode="External"/><Relationship Id="rId154" Type="http://schemas.openxmlformats.org/officeDocument/2006/relationships/hyperlink" Target="https://uchi.ru/podgotovka-k-uroku/environment/2-klass" TargetMode="External"/><Relationship Id="rId159" Type="http://schemas.openxmlformats.org/officeDocument/2006/relationships/hyperlink" Target="https://resh.edu.ru/subject/43/2/" TargetMode="External"/><Relationship Id="rId16" Type="http://schemas.openxmlformats.org/officeDocument/2006/relationships/hyperlink" Target="https://uchi.ru/podgotovka-k-uroku/environment/2-klass" TargetMode="External"/><Relationship Id="rId107" Type="http://schemas.openxmlformats.org/officeDocument/2006/relationships/hyperlink" Target="https://resh.edu.ru/subject/43/2/" TargetMode="External"/><Relationship Id="rId11" Type="http://schemas.openxmlformats.org/officeDocument/2006/relationships/hyperlink" Target="https://resh.edu.ru/subject/43/2/" TargetMode="External"/><Relationship Id="rId32" Type="http://schemas.openxmlformats.org/officeDocument/2006/relationships/hyperlink" Target="https://uchi.ru/podgotovka-k-uroku/environment/2-klass" TargetMode="External"/><Relationship Id="rId37" Type="http://schemas.openxmlformats.org/officeDocument/2006/relationships/hyperlink" Target="https://resh.edu.ru/subject/43/2/" TargetMode="External"/><Relationship Id="rId53" Type="http://schemas.openxmlformats.org/officeDocument/2006/relationships/hyperlink" Target="https://resh.edu.ru/subject/43/2/" TargetMode="External"/><Relationship Id="rId58" Type="http://schemas.openxmlformats.org/officeDocument/2006/relationships/hyperlink" Target="https://uchi.ru/podgotovka-k-uroku/environment/2-klass" TargetMode="External"/><Relationship Id="rId74" Type="http://schemas.openxmlformats.org/officeDocument/2006/relationships/hyperlink" Target="https://uchi.ru/podgotovka-k-uroku/environment/2-klass" TargetMode="External"/><Relationship Id="rId79" Type="http://schemas.openxmlformats.org/officeDocument/2006/relationships/hyperlink" Target="https://resh.edu.ru/subject/43/2/" TargetMode="External"/><Relationship Id="rId102" Type="http://schemas.openxmlformats.org/officeDocument/2006/relationships/hyperlink" Target="https://uchi.ru/podgotovka-k-uroku/environment/2-klass" TargetMode="External"/><Relationship Id="rId123" Type="http://schemas.openxmlformats.org/officeDocument/2006/relationships/hyperlink" Target="https://resh.edu.ru/subject/43/2/" TargetMode="External"/><Relationship Id="rId128" Type="http://schemas.openxmlformats.org/officeDocument/2006/relationships/hyperlink" Target="https://uchi.ru/podgotovka-k-uroku/environment/2-klass" TargetMode="External"/><Relationship Id="rId144" Type="http://schemas.openxmlformats.org/officeDocument/2006/relationships/hyperlink" Target="https://uchi.ru/podgotovka-k-uroku/environment/2-klass" TargetMode="External"/><Relationship Id="rId149" Type="http://schemas.openxmlformats.org/officeDocument/2006/relationships/hyperlink" Target="https://resh.edu.ru/subject/43/2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uchi.ru/podgotovka-k-uroku/environment/2-klass" TargetMode="External"/><Relationship Id="rId95" Type="http://schemas.openxmlformats.org/officeDocument/2006/relationships/hyperlink" Target="https://resh.edu.ru/subject/43/2/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uchi.ru/podgotovka-k-uroku/environment/2-klass" TargetMode="External"/><Relationship Id="rId27" Type="http://schemas.openxmlformats.org/officeDocument/2006/relationships/hyperlink" Target="https://resh.edu.ru/subject/43/2/" TargetMode="External"/><Relationship Id="rId43" Type="http://schemas.openxmlformats.org/officeDocument/2006/relationships/hyperlink" Target="https://resh.edu.ru/subject/43/2/" TargetMode="External"/><Relationship Id="rId48" Type="http://schemas.openxmlformats.org/officeDocument/2006/relationships/hyperlink" Target="https://uchi.ru/podgotovka-k-uroku/environment/2-klass" TargetMode="External"/><Relationship Id="rId64" Type="http://schemas.openxmlformats.org/officeDocument/2006/relationships/hyperlink" Target="https://uchi.ru/podgotovka-k-uroku/environment/2-klass" TargetMode="External"/><Relationship Id="rId69" Type="http://schemas.openxmlformats.org/officeDocument/2006/relationships/hyperlink" Target="https://resh.edu.ru/subject/43/2/" TargetMode="External"/><Relationship Id="rId113" Type="http://schemas.openxmlformats.org/officeDocument/2006/relationships/hyperlink" Target="https://resh.edu.ru/subject/43/2/" TargetMode="External"/><Relationship Id="rId118" Type="http://schemas.openxmlformats.org/officeDocument/2006/relationships/hyperlink" Target="https://uchi.ru/podgotovka-k-uroku/environment/2-klass" TargetMode="External"/><Relationship Id="rId134" Type="http://schemas.openxmlformats.org/officeDocument/2006/relationships/hyperlink" Target="https://uchi.ru/podgotovka-k-uroku/environment/2-klass" TargetMode="External"/><Relationship Id="rId139" Type="http://schemas.openxmlformats.org/officeDocument/2006/relationships/hyperlink" Target="https://resh.edu.ru/subject/43/2/" TargetMode="External"/><Relationship Id="rId80" Type="http://schemas.openxmlformats.org/officeDocument/2006/relationships/hyperlink" Target="https://uchi.ru/podgotovka-k-uroku/environment/2-klass" TargetMode="External"/><Relationship Id="rId85" Type="http://schemas.openxmlformats.org/officeDocument/2006/relationships/hyperlink" Target="https://resh.edu.ru/subject/43/2/" TargetMode="External"/><Relationship Id="rId150" Type="http://schemas.openxmlformats.org/officeDocument/2006/relationships/hyperlink" Target="https://uchi.ru/podgotovka-k-uroku/environment/2-klass" TargetMode="External"/><Relationship Id="rId155" Type="http://schemas.openxmlformats.org/officeDocument/2006/relationships/hyperlink" Target="https://resh.edu.ru/subject/43/2/" TargetMode="External"/><Relationship Id="rId12" Type="http://schemas.openxmlformats.org/officeDocument/2006/relationships/hyperlink" Target="https://uchi.ru/podgotovka-k-uroku/environment/2-klass" TargetMode="External"/><Relationship Id="rId17" Type="http://schemas.openxmlformats.org/officeDocument/2006/relationships/hyperlink" Target="https://resh.edu.ru/subject/43/2/" TargetMode="External"/><Relationship Id="rId33" Type="http://schemas.openxmlformats.org/officeDocument/2006/relationships/hyperlink" Target="https://resh.edu.ru/subject/43/2/" TargetMode="External"/><Relationship Id="rId38" Type="http://schemas.openxmlformats.org/officeDocument/2006/relationships/hyperlink" Target="https://uchi.ru/podgotovka-k-uroku/environment/2-klass" TargetMode="External"/><Relationship Id="rId59" Type="http://schemas.openxmlformats.org/officeDocument/2006/relationships/hyperlink" Target="https://resh.edu.ru/subject/43/2/" TargetMode="External"/><Relationship Id="rId103" Type="http://schemas.openxmlformats.org/officeDocument/2006/relationships/hyperlink" Target="https://resh.edu.ru/subject/43/2/" TargetMode="External"/><Relationship Id="rId108" Type="http://schemas.openxmlformats.org/officeDocument/2006/relationships/hyperlink" Target="https://uchi.ru/podgotovka-k-uroku/environment/2-klass" TargetMode="External"/><Relationship Id="rId124" Type="http://schemas.openxmlformats.org/officeDocument/2006/relationships/hyperlink" Target="https://uchi.ru/podgotovka-k-uroku/environment/2-klass" TargetMode="External"/><Relationship Id="rId129" Type="http://schemas.openxmlformats.org/officeDocument/2006/relationships/hyperlink" Target="https://resh.edu.ru/subject/43/2/" TargetMode="External"/><Relationship Id="rId20" Type="http://schemas.openxmlformats.org/officeDocument/2006/relationships/hyperlink" Target="https://uchi.ru/podgotovka-k-uroku/environment/2-klass" TargetMode="External"/><Relationship Id="rId41" Type="http://schemas.openxmlformats.org/officeDocument/2006/relationships/hyperlink" Target="https://resh.edu.ru/subject/43/2/" TargetMode="External"/><Relationship Id="rId54" Type="http://schemas.openxmlformats.org/officeDocument/2006/relationships/hyperlink" Target="https://uchi.ru/podgotovka-k-uroku/environment/2-klass" TargetMode="External"/><Relationship Id="rId62" Type="http://schemas.openxmlformats.org/officeDocument/2006/relationships/hyperlink" Target="https://uchi.ru/podgotovka-k-uroku/environment/2-klass" TargetMode="External"/><Relationship Id="rId70" Type="http://schemas.openxmlformats.org/officeDocument/2006/relationships/hyperlink" Target="https://uchi.ru/podgotovka-k-uroku/environment/2-klass" TargetMode="External"/><Relationship Id="rId75" Type="http://schemas.openxmlformats.org/officeDocument/2006/relationships/hyperlink" Target="https://resh.edu.ru/subject/43/2/" TargetMode="External"/><Relationship Id="rId83" Type="http://schemas.openxmlformats.org/officeDocument/2006/relationships/hyperlink" Target="https://resh.edu.ru/subject/43/2/" TargetMode="External"/><Relationship Id="rId88" Type="http://schemas.openxmlformats.org/officeDocument/2006/relationships/hyperlink" Target="https://uchi.ru/podgotovka-k-uroku/environment/2-klass" TargetMode="External"/><Relationship Id="rId91" Type="http://schemas.openxmlformats.org/officeDocument/2006/relationships/hyperlink" Target="https://resh.edu.ru/subject/43/2/" TargetMode="External"/><Relationship Id="rId96" Type="http://schemas.openxmlformats.org/officeDocument/2006/relationships/hyperlink" Target="https://uchi.ru/podgotovka-k-uroku/environment/2-klass" TargetMode="External"/><Relationship Id="rId111" Type="http://schemas.openxmlformats.org/officeDocument/2006/relationships/hyperlink" Target="https://resh.edu.ru/subject/43/2/" TargetMode="External"/><Relationship Id="rId132" Type="http://schemas.openxmlformats.org/officeDocument/2006/relationships/hyperlink" Target="https://uchi.ru/podgotovka-k-uroku/environment/2-klass" TargetMode="External"/><Relationship Id="rId140" Type="http://schemas.openxmlformats.org/officeDocument/2006/relationships/hyperlink" Target="https://uchi.ru/podgotovka-k-uroku/environment/2-klass" TargetMode="External"/><Relationship Id="rId145" Type="http://schemas.openxmlformats.org/officeDocument/2006/relationships/hyperlink" Target="https://resh.edu.ru/subject/43/2/" TargetMode="External"/><Relationship Id="rId153" Type="http://schemas.openxmlformats.org/officeDocument/2006/relationships/hyperlink" Target="https://resh.edu.ru/subject/43/2/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3/2/" TargetMode="External"/><Relationship Id="rId15" Type="http://schemas.openxmlformats.org/officeDocument/2006/relationships/hyperlink" Target="https://resh.edu.ru/subject/43/2/" TargetMode="External"/><Relationship Id="rId23" Type="http://schemas.openxmlformats.org/officeDocument/2006/relationships/hyperlink" Target="https://resh.edu.ru/subject/43/2/" TargetMode="External"/><Relationship Id="rId28" Type="http://schemas.openxmlformats.org/officeDocument/2006/relationships/hyperlink" Target="https://uchi.ru/podgotovka-k-uroku/environment/2-klass" TargetMode="External"/><Relationship Id="rId36" Type="http://schemas.openxmlformats.org/officeDocument/2006/relationships/hyperlink" Target="https://uchi.ru/podgotovka-k-uroku/environment/2-klass" TargetMode="External"/><Relationship Id="rId49" Type="http://schemas.openxmlformats.org/officeDocument/2006/relationships/hyperlink" Target="https://resh.edu.ru/subject/43/2/" TargetMode="External"/><Relationship Id="rId57" Type="http://schemas.openxmlformats.org/officeDocument/2006/relationships/hyperlink" Target="https://resh.edu.ru/subject/43/2/" TargetMode="External"/><Relationship Id="rId106" Type="http://schemas.openxmlformats.org/officeDocument/2006/relationships/hyperlink" Target="https://uchi.ru/podgotovka-k-uroku/environment/2-klass" TargetMode="External"/><Relationship Id="rId114" Type="http://schemas.openxmlformats.org/officeDocument/2006/relationships/hyperlink" Target="https://uchi.ru/podgotovka-k-uroku/environment/2-klass" TargetMode="External"/><Relationship Id="rId119" Type="http://schemas.openxmlformats.org/officeDocument/2006/relationships/hyperlink" Target="https://resh.edu.ru/subject/43/2/" TargetMode="External"/><Relationship Id="rId127" Type="http://schemas.openxmlformats.org/officeDocument/2006/relationships/hyperlink" Target="https://resh.edu.ru/subject/43/2/" TargetMode="External"/><Relationship Id="rId10" Type="http://schemas.openxmlformats.org/officeDocument/2006/relationships/hyperlink" Target="https://uchi.ru/podgotovka-k-uroku/environment/2-klass" TargetMode="External"/><Relationship Id="rId31" Type="http://schemas.openxmlformats.org/officeDocument/2006/relationships/hyperlink" Target="https://resh.edu.ru/subject/43/2/" TargetMode="External"/><Relationship Id="rId44" Type="http://schemas.openxmlformats.org/officeDocument/2006/relationships/hyperlink" Target="https://uchi.ru/podgotovka-k-uroku/environment/2-klass" TargetMode="External"/><Relationship Id="rId52" Type="http://schemas.openxmlformats.org/officeDocument/2006/relationships/hyperlink" Target="https://uchi.ru/podgotovka-k-uroku/environment/2-klass" TargetMode="External"/><Relationship Id="rId60" Type="http://schemas.openxmlformats.org/officeDocument/2006/relationships/hyperlink" Target="https://uchi.ru/podgotovka-k-uroku/environment/2-klass" TargetMode="External"/><Relationship Id="rId65" Type="http://schemas.openxmlformats.org/officeDocument/2006/relationships/hyperlink" Target="https://resh.edu.ru/subject/43/2/" TargetMode="External"/><Relationship Id="rId73" Type="http://schemas.openxmlformats.org/officeDocument/2006/relationships/hyperlink" Target="https://resh.edu.ru/subject/43/2/" TargetMode="External"/><Relationship Id="rId78" Type="http://schemas.openxmlformats.org/officeDocument/2006/relationships/hyperlink" Target="https://uchi.ru/podgotovka-k-uroku/environment/2-klass" TargetMode="External"/><Relationship Id="rId81" Type="http://schemas.openxmlformats.org/officeDocument/2006/relationships/hyperlink" Target="https://resh.edu.ru/subject/43/2/" TargetMode="External"/><Relationship Id="rId86" Type="http://schemas.openxmlformats.org/officeDocument/2006/relationships/hyperlink" Target="https://uchi.ru/podgotovka-k-uroku/environment/2-klass" TargetMode="External"/><Relationship Id="rId94" Type="http://schemas.openxmlformats.org/officeDocument/2006/relationships/hyperlink" Target="https://uchi.ru/podgotovka-k-uroku/environment/2-klass" TargetMode="External"/><Relationship Id="rId99" Type="http://schemas.openxmlformats.org/officeDocument/2006/relationships/hyperlink" Target="https://resh.edu.ru/subject/43/2/" TargetMode="External"/><Relationship Id="rId101" Type="http://schemas.openxmlformats.org/officeDocument/2006/relationships/hyperlink" Target="https://resh.edu.ru/subject/43/2/" TargetMode="External"/><Relationship Id="rId122" Type="http://schemas.openxmlformats.org/officeDocument/2006/relationships/hyperlink" Target="https://uchi.ru/podgotovka-k-uroku/environment/2-klass" TargetMode="External"/><Relationship Id="rId130" Type="http://schemas.openxmlformats.org/officeDocument/2006/relationships/hyperlink" Target="https://uchi.ru/podgotovka-k-uroku/environment/2-klass" TargetMode="External"/><Relationship Id="rId135" Type="http://schemas.openxmlformats.org/officeDocument/2006/relationships/hyperlink" Target="https://resh.edu.ru/subject/43/2/" TargetMode="External"/><Relationship Id="rId143" Type="http://schemas.openxmlformats.org/officeDocument/2006/relationships/hyperlink" Target="https://resh.edu.ru/subject/43/2/" TargetMode="External"/><Relationship Id="rId148" Type="http://schemas.openxmlformats.org/officeDocument/2006/relationships/hyperlink" Target="https://uchi.ru/podgotovka-k-uroku/environment/2-klass" TargetMode="External"/><Relationship Id="rId151" Type="http://schemas.openxmlformats.org/officeDocument/2006/relationships/hyperlink" Target="https://resh.edu.ru/subject/43/2/" TargetMode="External"/><Relationship Id="rId156" Type="http://schemas.openxmlformats.org/officeDocument/2006/relationships/hyperlink" Target="https://uchi.ru/podgotovka-k-uroku/environment/2-k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2/" TargetMode="External"/><Relationship Id="rId13" Type="http://schemas.openxmlformats.org/officeDocument/2006/relationships/hyperlink" Target="https://resh.edu.ru/subject/43/2/" TargetMode="External"/><Relationship Id="rId18" Type="http://schemas.openxmlformats.org/officeDocument/2006/relationships/hyperlink" Target="https://uchi.ru/podgotovka-k-uroku/environment/2-klass" TargetMode="External"/><Relationship Id="rId39" Type="http://schemas.openxmlformats.org/officeDocument/2006/relationships/hyperlink" Target="https://resh.edu.ru/subject/43/2/" TargetMode="External"/><Relationship Id="rId109" Type="http://schemas.openxmlformats.org/officeDocument/2006/relationships/hyperlink" Target="https://resh.edu.ru/subject/43/2/" TargetMode="External"/><Relationship Id="rId34" Type="http://schemas.openxmlformats.org/officeDocument/2006/relationships/hyperlink" Target="https://uchi.ru/podgotovka-k-uroku/environment/2-klass" TargetMode="External"/><Relationship Id="rId50" Type="http://schemas.openxmlformats.org/officeDocument/2006/relationships/hyperlink" Target="https://uchi.ru/podgotovka-k-uroku/environment/2-klass" TargetMode="External"/><Relationship Id="rId55" Type="http://schemas.openxmlformats.org/officeDocument/2006/relationships/hyperlink" Target="https://resh.edu.ru/subject/43/2/" TargetMode="External"/><Relationship Id="rId76" Type="http://schemas.openxmlformats.org/officeDocument/2006/relationships/hyperlink" Target="https://uchi.ru/podgotovka-k-uroku/environment/2-klass" TargetMode="External"/><Relationship Id="rId97" Type="http://schemas.openxmlformats.org/officeDocument/2006/relationships/hyperlink" Target="https://resh.edu.ru/subject/43/2/" TargetMode="External"/><Relationship Id="rId104" Type="http://schemas.openxmlformats.org/officeDocument/2006/relationships/hyperlink" Target="https://uchi.ru/podgotovka-k-uroku/environment/2-klass" TargetMode="External"/><Relationship Id="rId120" Type="http://schemas.openxmlformats.org/officeDocument/2006/relationships/hyperlink" Target="https://uchi.ru/podgotovka-k-uroku/environment/2-klass" TargetMode="External"/><Relationship Id="rId125" Type="http://schemas.openxmlformats.org/officeDocument/2006/relationships/hyperlink" Target="https://resh.edu.ru/subject/43/2/" TargetMode="External"/><Relationship Id="rId141" Type="http://schemas.openxmlformats.org/officeDocument/2006/relationships/hyperlink" Target="https://resh.edu.ru/subject/43/2/" TargetMode="External"/><Relationship Id="rId146" Type="http://schemas.openxmlformats.org/officeDocument/2006/relationships/hyperlink" Target="https://uchi.ru/podgotovka-k-uroku/environment/2-klass" TargetMode="External"/><Relationship Id="rId7" Type="http://schemas.openxmlformats.org/officeDocument/2006/relationships/hyperlink" Target="https://uchi.ru/podgotovka-k-uroku/environment/2-klass" TargetMode="External"/><Relationship Id="rId71" Type="http://schemas.openxmlformats.org/officeDocument/2006/relationships/hyperlink" Target="https://resh.edu.ru/subject/43/2/" TargetMode="External"/><Relationship Id="rId92" Type="http://schemas.openxmlformats.org/officeDocument/2006/relationships/hyperlink" Target="https://uchi.ru/podgotovka-k-uroku/environment/2-klass" TargetMode="External"/><Relationship Id="rId162" Type="http://schemas.microsoft.com/office/2007/relationships/stylesWithEffects" Target="stylesWithEffects.xml"/><Relationship Id="rId2" Type="http://schemas.openxmlformats.org/officeDocument/2006/relationships/styles" Target="styles.xml"/><Relationship Id="rId29" Type="http://schemas.openxmlformats.org/officeDocument/2006/relationships/hyperlink" Target="https://resh.edu.ru/subject/43/2/" TargetMode="External"/><Relationship Id="rId24" Type="http://schemas.openxmlformats.org/officeDocument/2006/relationships/hyperlink" Target="https://uchi.ru/podgotovka-k-uroku/environment/2-klass" TargetMode="External"/><Relationship Id="rId40" Type="http://schemas.openxmlformats.org/officeDocument/2006/relationships/hyperlink" Target="https://uchi.ru/podgotovka-k-uroku/environment/2-klass" TargetMode="External"/><Relationship Id="rId45" Type="http://schemas.openxmlformats.org/officeDocument/2006/relationships/hyperlink" Target="https://resh.edu.ru/subject/43/2/" TargetMode="External"/><Relationship Id="rId66" Type="http://schemas.openxmlformats.org/officeDocument/2006/relationships/hyperlink" Target="https://uchi.ru/podgotovka-k-uroku/environment/2-klass" TargetMode="External"/><Relationship Id="rId87" Type="http://schemas.openxmlformats.org/officeDocument/2006/relationships/hyperlink" Target="https://resh.edu.ru/subject/43/2/" TargetMode="External"/><Relationship Id="rId110" Type="http://schemas.openxmlformats.org/officeDocument/2006/relationships/hyperlink" Target="https://uchi.ru/podgotovka-k-uroku/environment/2-klass" TargetMode="External"/><Relationship Id="rId115" Type="http://schemas.openxmlformats.org/officeDocument/2006/relationships/hyperlink" Target="https://resh.edu.ru/subject/43/2/" TargetMode="External"/><Relationship Id="rId131" Type="http://schemas.openxmlformats.org/officeDocument/2006/relationships/hyperlink" Target="https://resh.edu.ru/subject/43/2/" TargetMode="External"/><Relationship Id="rId136" Type="http://schemas.openxmlformats.org/officeDocument/2006/relationships/hyperlink" Target="https://uchi.ru/podgotovka-k-uroku/environment/2-klass" TargetMode="External"/><Relationship Id="rId157" Type="http://schemas.openxmlformats.org/officeDocument/2006/relationships/hyperlink" Target="https://resh.edu.ru/subject/43/2/" TargetMode="External"/><Relationship Id="rId61" Type="http://schemas.openxmlformats.org/officeDocument/2006/relationships/hyperlink" Target="https://resh.edu.ru/subject/43/2/" TargetMode="External"/><Relationship Id="rId82" Type="http://schemas.openxmlformats.org/officeDocument/2006/relationships/hyperlink" Target="https://uchi.ru/podgotovka-k-uroku/environment/2-klass" TargetMode="External"/><Relationship Id="rId152" Type="http://schemas.openxmlformats.org/officeDocument/2006/relationships/hyperlink" Target="https://uchi.ru/podgotovka-k-uroku/environment/2-klass" TargetMode="External"/><Relationship Id="rId19" Type="http://schemas.openxmlformats.org/officeDocument/2006/relationships/hyperlink" Target="https://resh.edu.ru/subject/43/2/" TargetMode="External"/><Relationship Id="rId14" Type="http://schemas.openxmlformats.org/officeDocument/2006/relationships/hyperlink" Target="https://uchi.ru/podgotovka-k-uroku/environment/2-klass" TargetMode="External"/><Relationship Id="rId30" Type="http://schemas.openxmlformats.org/officeDocument/2006/relationships/hyperlink" Target="https://uchi.ru/podgotovka-k-uroku/environment/2-klass" TargetMode="External"/><Relationship Id="rId35" Type="http://schemas.openxmlformats.org/officeDocument/2006/relationships/hyperlink" Target="https://resh.edu.ru/subject/43/2/" TargetMode="External"/><Relationship Id="rId56" Type="http://schemas.openxmlformats.org/officeDocument/2006/relationships/hyperlink" Target="https://uchi.ru/podgotovka-k-uroku/environment/2-klass" TargetMode="External"/><Relationship Id="rId77" Type="http://schemas.openxmlformats.org/officeDocument/2006/relationships/hyperlink" Target="https://resh.edu.ru/subject/43/2/" TargetMode="External"/><Relationship Id="rId100" Type="http://schemas.openxmlformats.org/officeDocument/2006/relationships/hyperlink" Target="https://uchi.ru/podgotovka-k-uroku/environment/2-klass" TargetMode="External"/><Relationship Id="rId105" Type="http://schemas.openxmlformats.org/officeDocument/2006/relationships/hyperlink" Target="https://resh.edu.ru/subject/43/2/" TargetMode="External"/><Relationship Id="rId126" Type="http://schemas.openxmlformats.org/officeDocument/2006/relationships/hyperlink" Target="https://uchi.ru/podgotovka-k-uroku/environment/2-klass" TargetMode="External"/><Relationship Id="rId147" Type="http://schemas.openxmlformats.org/officeDocument/2006/relationships/hyperlink" Target="https://resh.edu.ru/subject/43/2/" TargetMode="External"/><Relationship Id="rId8" Type="http://schemas.openxmlformats.org/officeDocument/2006/relationships/hyperlink" Target="https://uchi.ru/podgotovka-k-uroku/environment/2-klass" TargetMode="External"/><Relationship Id="rId51" Type="http://schemas.openxmlformats.org/officeDocument/2006/relationships/hyperlink" Target="https://resh.edu.ru/subject/43/2/" TargetMode="External"/><Relationship Id="rId72" Type="http://schemas.openxmlformats.org/officeDocument/2006/relationships/hyperlink" Target="https://uchi.ru/podgotovka-k-uroku/environment/2-klass" TargetMode="External"/><Relationship Id="rId93" Type="http://schemas.openxmlformats.org/officeDocument/2006/relationships/hyperlink" Target="https://resh.edu.ru/subject/43/2/" TargetMode="External"/><Relationship Id="rId98" Type="http://schemas.openxmlformats.org/officeDocument/2006/relationships/hyperlink" Target="https://uchi.ru/podgotovka-k-uroku/environment/2-klass" TargetMode="External"/><Relationship Id="rId121" Type="http://schemas.openxmlformats.org/officeDocument/2006/relationships/hyperlink" Target="https://resh.edu.ru/subject/43/2/" TargetMode="External"/><Relationship Id="rId142" Type="http://schemas.openxmlformats.org/officeDocument/2006/relationships/hyperlink" Target="https://uchi.ru/podgotovka-k-uroku/environment/2-klas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43/2/" TargetMode="External"/><Relationship Id="rId46" Type="http://schemas.openxmlformats.org/officeDocument/2006/relationships/hyperlink" Target="https://uchi.ru/podgotovka-k-uroku/environment/2-klass" TargetMode="External"/><Relationship Id="rId67" Type="http://schemas.openxmlformats.org/officeDocument/2006/relationships/hyperlink" Target="https://resh.edu.ru/subject/43/2/" TargetMode="External"/><Relationship Id="rId116" Type="http://schemas.openxmlformats.org/officeDocument/2006/relationships/hyperlink" Target="https://uchi.ru/podgotovka-k-uroku/environment/2-klass" TargetMode="External"/><Relationship Id="rId137" Type="http://schemas.openxmlformats.org/officeDocument/2006/relationships/hyperlink" Target="https://resh.edu.ru/subject/43/2/" TargetMode="External"/><Relationship Id="rId158" Type="http://schemas.openxmlformats.org/officeDocument/2006/relationships/hyperlink" Target="https://uchi.ru/podgotovka-k-uroku/environment/2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11051</Words>
  <Characters>62992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2023-09-12T04:14:00Z</cp:lastPrinted>
  <dcterms:created xsi:type="dcterms:W3CDTF">2023-09-07T13:25:00Z</dcterms:created>
  <dcterms:modified xsi:type="dcterms:W3CDTF">2023-09-14T03:20:00Z</dcterms:modified>
</cp:coreProperties>
</file>