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31" w:rsidRPr="00AF327C" w:rsidRDefault="0075223E">
      <w:pPr>
        <w:spacing w:after="0" w:line="264" w:lineRule="auto"/>
        <w:ind w:left="120"/>
        <w:jc w:val="both"/>
        <w:rPr>
          <w:lang w:val="ru-RU"/>
        </w:rPr>
      </w:pPr>
      <w:bookmarkStart w:id="0" w:name="block-499636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38629" cy="8867775"/>
            <wp:effectExtent l="19050" t="0" r="4971" b="0"/>
            <wp:docPr id="1" name="Рисунок 0" descr="русс 1-420230914_11015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с 1-420230914_1101504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7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2D3E" w:rsidRPr="00AF327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50531" w:rsidRPr="00AF327C" w:rsidRDefault="00750531">
      <w:pPr>
        <w:spacing w:after="0" w:line="264" w:lineRule="auto"/>
        <w:ind w:left="120"/>
        <w:jc w:val="both"/>
        <w:rPr>
          <w:lang w:val="ru-RU"/>
        </w:rPr>
      </w:pP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327C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AF327C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AF327C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AF327C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750531" w:rsidRPr="00AF327C" w:rsidRDefault="00750531">
      <w:pPr>
        <w:spacing w:after="0" w:line="264" w:lineRule="auto"/>
        <w:ind w:left="120"/>
        <w:jc w:val="both"/>
        <w:rPr>
          <w:lang w:val="ru-RU"/>
        </w:rPr>
      </w:pPr>
    </w:p>
    <w:p w:rsidR="00750531" w:rsidRPr="00AF327C" w:rsidRDefault="00212D3E">
      <w:pPr>
        <w:spacing w:after="0" w:line="264" w:lineRule="auto"/>
        <w:ind w:left="120"/>
        <w:jc w:val="both"/>
        <w:rPr>
          <w:lang w:val="ru-RU"/>
        </w:rPr>
      </w:pPr>
      <w:r w:rsidRPr="00AF327C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AF327C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750531" w:rsidRPr="00AF327C" w:rsidRDefault="00750531">
      <w:pPr>
        <w:spacing w:after="0" w:line="264" w:lineRule="auto"/>
        <w:ind w:left="120"/>
        <w:jc w:val="both"/>
        <w:rPr>
          <w:lang w:val="ru-RU"/>
        </w:rPr>
      </w:pP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AF327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327C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AF327C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750531" w:rsidRPr="00AF327C" w:rsidRDefault="00750531">
      <w:pPr>
        <w:spacing w:after="0" w:line="264" w:lineRule="auto"/>
        <w:ind w:left="120"/>
        <w:jc w:val="both"/>
        <w:rPr>
          <w:lang w:val="ru-RU"/>
        </w:rPr>
      </w:pPr>
    </w:p>
    <w:p w:rsidR="00750531" w:rsidRPr="00AF327C" w:rsidRDefault="00212D3E">
      <w:pPr>
        <w:spacing w:after="0" w:line="264" w:lineRule="auto"/>
        <w:ind w:left="120"/>
        <w:jc w:val="both"/>
        <w:rPr>
          <w:lang w:val="ru-RU"/>
        </w:rPr>
      </w:pPr>
      <w:r w:rsidRPr="00AF327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ПРЕДМЕТА«РУССКИЙ ЯЗЫК»</w:t>
      </w:r>
    </w:p>
    <w:p w:rsidR="00750531" w:rsidRPr="00AF327C" w:rsidRDefault="00750531">
      <w:pPr>
        <w:spacing w:after="0" w:line="264" w:lineRule="auto"/>
        <w:ind w:left="120"/>
        <w:jc w:val="both"/>
        <w:rPr>
          <w:lang w:val="ru-RU"/>
        </w:rPr>
      </w:pP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327C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750531" w:rsidRPr="00AF327C" w:rsidRDefault="00212D3E">
      <w:pPr>
        <w:spacing w:after="0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750531" w:rsidRPr="00AF327C" w:rsidRDefault="00212D3E">
      <w:pPr>
        <w:spacing w:after="0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50531" w:rsidRPr="00AF327C" w:rsidRDefault="00212D3E">
      <w:pPr>
        <w:spacing w:after="0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50531" w:rsidRPr="00AF327C" w:rsidRDefault="00212D3E">
      <w:pPr>
        <w:spacing w:after="0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750531" w:rsidRPr="00AF327C" w:rsidRDefault="00212D3E">
      <w:pPr>
        <w:spacing w:after="0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750531" w:rsidRPr="00AF327C" w:rsidRDefault="00750531">
      <w:pPr>
        <w:spacing w:after="0" w:line="264" w:lineRule="auto"/>
        <w:ind w:left="120"/>
        <w:jc w:val="both"/>
        <w:rPr>
          <w:lang w:val="ru-RU"/>
        </w:rPr>
      </w:pPr>
    </w:p>
    <w:p w:rsidR="00750531" w:rsidRPr="00AF327C" w:rsidRDefault="00212D3E">
      <w:pPr>
        <w:spacing w:after="0" w:line="264" w:lineRule="auto"/>
        <w:ind w:left="120"/>
        <w:jc w:val="both"/>
        <w:rPr>
          <w:lang w:val="ru-RU"/>
        </w:rPr>
      </w:pPr>
      <w:r w:rsidRPr="00AF327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ПРЕДМЕТА«РУССКИЙ ЯЗЫК» В УЧЕБНОМ ПЛАНЕ</w:t>
      </w:r>
    </w:p>
    <w:p w:rsidR="00750531" w:rsidRPr="00AF327C" w:rsidRDefault="00750531">
      <w:pPr>
        <w:spacing w:after="0" w:line="264" w:lineRule="auto"/>
        <w:ind w:left="120"/>
        <w:jc w:val="both"/>
        <w:rPr>
          <w:lang w:val="ru-RU"/>
        </w:rPr>
      </w:pPr>
    </w:p>
    <w:p w:rsidR="00750531" w:rsidRPr="00AF327C" w:rsidRDefault="00212D3E">
      <w:pPr>
        <w:spacing w:after="0" w:line="264" w:lineRule="auto"/>
        <w:ind w:left="12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750531" w:rsidRPr="00AF327C" w:rsidRDefault="00750531">
      <w:pPr>
        <w:rPr>
          <w:lang w:val="ru-RU"/>
        </w:rPr>
        <w:sectPr w:rsidR="00750531" w:rsidRPr="00AF327C">
          <w:pgSz w:w="11906" w:h="16383"/>
          <w:pgMar w:top="1134" w:right="850" w:bottom="1134" w:left="1701" w:header="720" w:footer="720" w:gutter="0"/>
          <w:cols w:space="720"/>
        </w:sectPr>
      </w:pPr>
    </w:p>
    <w:p w:rsidR="00750531" w:rsidRPr="00AF327C" w:rsidRDefault="00212D3E">
      <w:pPr>
        <w:spacing w:after="0" w:line="264" w:lineRule="auto"/>
        <w:ind w:left="120"/>
        <w:jc w:val="both"/>
        <w:rPr>
          <w:lang w:val="ru-RU"/>
        </w:rPr>
      </w:pPr>
      <w:bookmarkStart w:id="1" w:name="block-4996364"/>
      <w:bookmarkEnd w:id="0"/>
      <w:r w:rsidRPr="00AF327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50531" w:rsidRPr="00AF327C" w:rsidRDefault="00750531">
      <w:pPr>
        <w:spacing w:after="0" w:line="264" w:lineRule="auto"/>
        <w:ind w:left="120"/>
        <w:jc w:val="both"/>
        <w:rPr>
          <w:lang w:val="ru-RU"/>
        </w:rPr>
      </w:pPr>
    </w:p>
    <w:p w:rsidR="00750531" w:rsidRPr="00AF327C" w:rsidRDefault="00212D3E">
      <w:pPr>
        <w:spacing w:after="0" w:line="264" w:lineRule="auto"/>
        <w:ind w:left="120"/>
        <w:jc w:val="both"/>
        <w:rPr>
          <w:lang w:val="ru-RU"/>
        </w:rPr>
      </w:pPr>
      <w:r w:rsidRPr="00AF327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50531" w:rsidRPr="00AF327C" w:rsidRDefault="00750531">
      <w:pPr>
        <w:spacing w:after="0" w:line="264" w:lineRule="auto"/>
        <w:ind w:left="120"/>
        <w:jc w:val="both"/>
        <w:rPr>
          <w:lang w:val="ru-RU"/>
        </w:rPr>
      </w:pP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AF327C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AF327C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AF327C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 xml:space="preserve"> (в положении под </w:t>
      </w:r>
      <w:r w:rsidRPr="00AF32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750531" w:rsidRPr="00AF327C" w:rsidRDefault="00750531">
      <w:pPr>
        <w:spacing w:after="0" w:line="264" w:lineRule="auto"/>
        <w:ind w:left="120"/>
        <w:jc w:val="both"/>
        <w:rPr>
          <w:lang w:val="ru-RU"/>
        </w:rPr>
      </w:pPr>
    </w:p>
    <w:p w:rsidR="00750531" w:rsidRPr="00AF327C" w:rsidRDefault="00212D3E">
      <w:pPr>
        <w:spacing w:after="0" w:line="264" w:lineRule="auto"/>
        <w:ind w:left="120"/>
        <w:jc w:val="both"/>
        <w:rPr>
          <w:lang w:val="ru-RU"/>
        </w:rPr>
      </w:pPr>
      <w:r w:rsidRPr="00AF327C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750531" w:rsidRPr="00AF327C" w:rsidRDefault="00750531">
      <w:pPr>
        <w:spacing w:after="0" w:line="264" w:lineRule="auto"/>
        <w:ind w:left="120"/>
        <w:jc w:val="both"/>
        <w:rPr>
          <w:lang w:val="ru-RU"/>
        </w:rPr>
      </w:pP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 w:rsidR="005D07EC">
        <w:fldChar w:fldCharType="begin"/>
      </w:r>
      <w:r w:rsidR="005D07EC">
        <w:instrText>HYPERLINK</w:instrText>
      </w:r>
      <w:r w:rsidR="005D07EC" w:rsidRPr="0075223E">
        <w:rPr>
          <w:lang w:val="ru-RU"/>
        </w:rPr>
        <w:instrText xml:space="preserve"> "</w:instrText>
      </w:r>
      <w:r w:rsidR="005D07EC">
        <w:instrText>https</w:instrText>
      </w:r>
      <w:r w:rsidR="005D07EC" w:rsidRPr="0075223E">
        <w:rPr>
          <w:lang w:val="ru-RU"/>
        </w:rPr>
        <w:instrText>://</w:instrText>
      </w:r>
      <w:r w:rsidR="005D07EC">
        <w:instrText>workprogram</w:instrText>
      </w:r>
      <w:r w:rsidR="005D07EC" w:rsidRPr="0075223E">
        <w:rPr>
          <w:lang w:val="ru-RU"/>
        </w:rPr>
        <w:instrText>.</w:instrText>
      </w:r>
      <w:r w:rsidR="005D07EC">
        <w:instrText>edsoo</w:instrText>
      </w:r>
      <w:r w:rsidR="005D07EC" w:rsidRPr="0075223E">
        <w:rPr>
          <w:lang w:val="ru-RU"/>
        </w:rPr>
        <w:instrText>.</w:instrText>
      </w:r>
      <w:r w:rsidR="005D07EC">
        <w:instrText>ru</w:instrText>
      </w:r>
      <w:r w:rsidR="005D07EC" w:rsidRPr="0075223E">
        <w:rPr>
          <w:lang w:val="ru-RU"/>
        </w:rPr>
        <w:instrText>/</w:instrText>
      </w:r>
      <w:r w:rsidR="005D07EC">
        <w:instrText>templates</w:instrText>
      </w:r>
      <w:r w:rsidR="005D07EC" w:rsidRPr="0075223E">
        <w:rPr>
          <w:lang w:val="ru-RU"/>
        </w:rPr>
        <w:instrText>/415" \</w:instrText>
      </w:r>
      <w:r w:rsidR="005D07EC">
        <w:instrText>l</w:instrText>
      </w:r>
      <w:r w:rsidR="005D07EC" w:rsidRPr="0075223E">
        <w:rPr>
          <w:lang w:val="ru-RU"/>
        </w:rPr>
        <w:instrText xml:space="preserve"> "_</w:instrText>
      </w:r>
      <w:r w:rsidR="005D07EC">
        <w:instrText>ftn</w:instrText>
      </w:r>
      <w:r w:rsidR="005D07EC" w:rsidRPr="0075223E">
        <w:rPr>
          <w:lang w:val="ru-RU"/>
        </w:rPr>
        <w:instrText>1" \</w:instrText>
      </w:r>
      <w:r w:rsidR="005D07EC">
        <w:instrText>h</w:instrText>
      </w:r>
      <w:r w:rsidR="005D07EC">
        <w:fldChar w:fldCharType="separate"/>
      </w:r>
      <w:r w:rsidRPr="00AF327C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5D07EC">
        <w:fldChar w:fldCharType="end"/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>;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>;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750531" w:rsidRPr="00AF327C" w:rsidRDefault="00750531">
      <w:pPr>
        <w:spacing w:after="0" w:line="264" w:lineRule="auto"/>
        <w:ind w:left="120"/>
        <w:jc w:val="both"/>
        <w:rPr>
          <w:lang w:val="ru-RU"/>
        </w:rPr>
      </w:pPr>
    </w:p>
    <w:p w:rsidR="00750531" w:rsidRPr="00AF327C" w:rsidRDefault="00212D3E">
      <w:pPr>
        <w:spacing w:after="0" w:line="264" w:lineRule="auto"/>
        <w:ind w:left="120"/>
        <w:jc w:val="both"/>
        <w:rPr>
          <w:lang w:val="ru-RU"/>
        </w:rPr>
      </w:pPr>
      <w:r w:rsidRPr="00AF327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50531" w:rsidRPr="00AF327C" w:rsidRDefault="00750531">
      <w:pPr>
        <w:spacing w:after="0" w:line="264" w:lineRule="auto"/>
        <w:ind w:left="120"/>
        <w:jc w:val="both"/>
        <w:rPr>
          <w:lang w:val="ru-RU"/>
        </w:rPr>
      </w:pP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327C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AF327C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AF327C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AF327C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 w:rsidR="005D07EC">
        <w:fldChar w:fldCharType="begin"/>
      </w:r>
      <w:r w:rsidR="005D07EC">
        <w:instrText>HYPERLINK</w:instrText>
      </w:r>
      <w:r w:rsidR="005D07EC" w:rsidRPr="0075223E">
        <w:rPr>
          <w:lang w:val="ru-RU"/>
        </w:rPr>
        <w:instrText xml:space="preserve"> "</w:instrText>
      </w:r>
      <w:r w:rsidR="005D07EC">
        <w:instrText>https</w:instrText>
      </w:r>
      <w:r w:rsidR="005D07EC" w:rsidRPr="0075223E">
        <w:rPr>
          <w:lang w:val="ru-RU"/>
        </w:rPr>
        <w:instrText>://</w:instrText>
      </w:r>
      <w:r w:rsidR="005D07EC">
        <w:instrText>workprogram</w:instrText>
      </w:r>
      <w:r w:rsidR="005D07EC" w:rsidRPr="0075223E">
        <w:rPr>
          <w:lang w:val="ru-RU"/>
        </w:rPr>
        <w:instrText>.</w:instrText>
      </w:r>
      <w:r w:rsidR="005D07EC">
        <w:instrText>edsoo</w:instrText>
      </w:r>
      <w:r w:rsidR="005D07EC" w:rsidRPr="0075223E">
        <w:rPr>
          <w:lang w:val="ru-RU"/>
        </w:rPr>
        <w:instrText>.</w:instrText>
      </w:r>
      <w:r w:rsidR="005D07EC">
        <w:instrText>ru</w:instrText>
      </w:r>
      <w:r w:rsidR="005D07EC" w:rsidRPr="0075223E">
        <w:rPr>
          <w:lang w:val="ru-RU"/>
        </w:rPr>
        <w:instrText>/</w:instrText>
      </w:r>
      <w:r w:rsidR="005D07EC">
        <w:instrText>templates</w:instrText>
      </w:r>
      <w:r w:rsidR="005D07EC" w:rsidRPr="0075223E">
        <w:rPr>
          <w:lang w:val="ru-RU"/>
        </w:rPr>
        <w:instrText>/415" \</w:instrText>
      </w:r>
      <w:r w:rsidR="005D07EC">
        <w:instrText>l</w:instrText>
      </w:r>
      <w:r w:rsidR="005D07EC" w:rsidRPr="0075223E">
        <w:rPr>
          <w:lang w:val="ru-RU"/>
        </w:rPr>
        <w:instrText xml:space="preserve"> "_</w:instrText>
      </w:r>
      <w:r w:rsidR="005D07EC">
        <w:instrText>ftn</w:instrText>
      </w:r>
      <w:r w:rsidR="005D07EC" w:rsidRPr="0075223E">
        <w:rPr>
          <w:lang w:val="ru-RU"/>
        </w:rPr>
        <w:instrText>1" \</w:instrText>
      </w:r>
      <w:r w:rsidR="005D07EC">
        <w:instrText>h</w:instrText>
      </w:r>
      <w:r w:rsidR="005D07EC">
        <w:fldChar w:fldCharType="separate"/>
      </w:r>
      <w:r w:rsidRPr="00AF327C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5D07EC">
        <w:fldChar w:fldCharType="end"/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AF327C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AF327C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327C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327C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327C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AF327C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327C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>;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AF327C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AF327C">
        <w:rPr>
          <w:rFonts w:ascii="Times New Roman" w:hAnsi="Times New Roman"/>
          <w:color w:val="000000"/>
          <w:sz w:val="28"/>
          <w:lang w:val="ru-RU"/>
        </w:rPr>
        <w:t>;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AF327C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AF327C">
        <w:rPr>
          <w:rFonts w:ascii="Times New Roman" w:hAnsi="Times New Roman"/>
          <w:color w:val="000000"/>
          <w:sz w:val="28"/>
          <w:lang w:val="ru-RU"/>
        </w:rPr>
        <w:t>;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AF327C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AF327C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750531" w:rsidRPr="00AF327C" w:rsidRDefault="00750531">
      <w:pPr>
        <w:spacing w:after="0" w:line="264" w:lineRule="auto"/>
        <w:ind w:left="120"/>
        <w:jc w:val="both"/>
        <w:rPr>
          <w:lang w:val="ru-RU"/>
        </w:rPr>
      </w:pPr>
    </w:p>
    <w:p w:rsidR="00750531" w:rsidRPr="00AF327C" w:rsidRDefault="00212D3E">
      <w:pPr>
        <w:spacing w:after="0" w:line="264" w:lineRule="auto"/>
        <w:ind w:left="120"/>
        <w:jc w:val="both"/>
        <w:rPr>
          <w:lang w:val="ru-RU"/>
        </w:rPr>
      </w:pPr>
      <w:r w:rsidRPr="00AF327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50531" w:rsidRPr="00AF327C" w:rsidRDefault="00750531">
      <w:pPr>
        <w:spacing w:after="0" w:line="264" w:lineRule="auto"/>
        <w:ind w:left="120"/>
        <w:jc w:val="both"/>
        <w:rPr>
          <w:lang w:val="ru-RU"/>
        </w:rPr>
      </w:pP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327C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 w:rsidR="005D07EC">
        <w:fldChar w:fldCharType="begin"/>
      </w:r>
      <w:r w:rsidR="005D07EC">
        <w:instrText>HYPERLINK</w:instrText>
      </w:r>
      <w:r w:rsidR="005D07EC" w:rsidRPr="0075223E">
        <w:rPr>
          <w:lang w:val="ru-RU"/>
        </w:rPr>
        <w:instrText xml:space="preserve"> "</w:instrText>
      </w:r>
      <w:r w:rsidR="005D07EC">
        <w:instrText>https</w:instrText>
      </w:r>
      <w:r w:rsidR="005D07EC" w:rsidRPr="0075223E">
        <w:rPr>
          <w:lang w:val="ru-RU"/>
        </w:rPr>
        <w:instrText>://</w:instrText>
      </w:r>
      <w:r w:rsidR="005D07EC">
        <w:instrText>workprogram</w:instrText>
      </w:r>
      <w:r w:rsidR="005D07EC" w:rsidRPr="0075223E">
        <w:rPr>
          <w:lang w:val="ru-RU"/>
        </w:rPr>
        <w:instrText>.</w:instrText>
      </w:r>
      <w:r w:rsidR="005D07EC">
        <w:instrText>edsoo</w:instrText>
      </w:r>
      <w:r w:rsidR="005D07EC" w:rsidRPr="0075223E">
        <w:rPr>
          <w:lang w:val="ru-RU"/>
        </w:rPr>
        <w:instrText>.</w:instrText>
      </w:r>
      <w:r w:rsidR="005D07EC">
        <w:instrText>ru</w:instrText>
      </w:r>
      <w:r w:rsidR="005D07EC" w:rsidRPr="0075223E">
        <w:rPr>
          <w:lang w:val="ru-RU"/>
        </w:rPr>
        <w:instrText>/</w:instrText>
      </w:r>
      <w:r w:rsidR="005D07EC">
        <w:instrText>templates</w:instrText>
      </w:r>
      <w:r w:rsidR="005D07EC" w:rsidRPr="0075223E">
        <w:rPr>
          <w:lang w:val="ru-RU"/>
        </w:rPr>
        <w:instrText>/415" \</w:instrText>
      </w:r>
      <w:r w:rsidR="005D07EC">
        <w:instrText>l</w:instrText>
      </w:r>
      <w:r w:rsidR="005D07EC" w:rsidRPr="0075223E">
        <w:rPr>
          <w:lang w:val="ru-RU"/>
        </w:rPr>
        <w:instrText xml:space="preserve"> "_</w:instrText>
      </w:r>
      <w:r w:rsidR="005D07EC">
        <w:instrText>ftn</w:instrText>
      </w:r>
      <w:r w:rsidR="005D07EC" w:rsidRPr="0075223E">
        <w:rPr>
          <w:lang w:val="ru-RU"/>
        </w:rPr>
        <w:instrText>1" \</w:instrText>
      </w:r>
      <w:r w:rsidR="005D07EC">
        <w:instrText>h</w:instrText>
      </w:r>
      <w:r w:rsidR="005D07EC">
        <w:fldChar w:fldCharType="separate"/>
      </w:r>
      <w:r w:rsidRPr="00AF327C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5D07EC">
        <w:fldChar w:fldCharType="end"/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AF327C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AF327C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AF327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AF327C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AF327C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AF327C">
        <w:rPr>
          <w:rFonts w:ascii="Times New Roman" w:hAnsi="Times New Roman"/>
          <w:color w:val="000000"/>
          <w:sz w:val="28"/>
          <w:lang w:val="ru-RU"/>
        </w:rPr>
        <w:t>;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AF327C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750531" w:rsidRPr="00AF327C" w:rsidRDefault="00750531">
      <w:pPr>
        <w:spacing w:after="0" w:line="264" w:lineRule="auto"/>
        <w:ind w:left="120"/>
        <w:jc w:val="both"/>
        <w:rPr>
          <w:lang w:val="ru-RU"/>
        </w:rPr>
      </w:pPr>
    </w:p>
    <w:p w:rsidR="00750531" w:rsidRPr="00AF327C" w:rsidRDefault="00212D3E">
      <w:pPr>
        <w:spacing w:after="0" w:line="264" w:lineRule="auto"/>
        <w:ind w:left="120"/>
        <w:jc w:val="both"/>
        <w:rPr>
          <w:lang w:val="ru-RU"/>
        </w:rPr>
      </w:pPr>
      <w:r w:rsidRPr="00AF327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50531" w:rsidRPr="00AF327C" w:rsidRDefault="00750531">
      <w:pPr>
        <w:spacing w:after="0" w:line="264" w:lineRule="auto"/>
        <w:ind w:left="120"/>
        <w:jc w:val="both"/>
        <w:rPr>
          <w:lang w:val="ru-RU"/>
        </w:rPr>
      </w:pP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AF327C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AF327C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2" w:name="_ftnref1"/>
      <w:r w:rsidR="005D07EC" w:rsidRPr="005D07EC">
        <w:fldChar w:fldCharType="begin"/>
      </w:r>
      <w:r>
        <w:instrText>HYPERLINK</w:instrText>
      </w:r>
      <w:r w:rsidRPr="00AF327C">
        <w:rPr>
          <w:lang w:val="ru-RU"/>
        </w:rPr>
        <w:instrText xml:space="preserve"> "</w:instrText>
      </w:r>
      <w:r>
        <w:instrText>https</w:instrText>
      </w:r>
      <w:r w:rsidRPr="00AF327C">
        <w:rPr>
          <w:lang w:val="ru-RU"/>
        </w:rPr>
        <w:instrText>://</w:instrText>
      </w:r>
      <w:r>
        <w:instrText>workprogram</w:instrText>
      </w:r>
      <w:r w:rsidRPr="00AF327C">
        <w:rPr>
          <w:lang w:val="ru-RU"/>
        </w:rPr>
        <w:instrText>.</w:instrText>
      </w:r>
      <w:r>
        <w:instrText>edsoo</w:instrText>
      </w:r>
      <w:r w:rsidRPr="00AF327C">
        <w:rPr>
          <w:lang w:val="ru-RU"/>
        </w:rPr>
        <w:instrText>.</w:instrText>
      </w:r>
      <w:r>
        <w:instrText>ru</w:instrText>
      </w:r>
      <w:r w:rsidRPr="00AF327C">
        <w:rPr>
          <w:lang w:val="ru-RU"/>
        </w:rPr>
        <w:instrText>/</w:instrText>
      </w:r>
      <w:r>
        <w:instrText>templates</w:instrText>
      </w:r>
      <w:r w:rsidRPr="00AF327C">
        <w:rPr>
          <w:lang w:val="ru-RU"/>
        </w:rPr>
        <w:instrText>/415" \</w:instrText>
      </w:r>
      <w:r>
        <w:instrText>l</w:instrText>
      </w:r>
      <w:r w:rsidRPr="00AF327C">
        <w:rPr>
          <w:lang w:val="ru-RU"/>
        </w:rPr>
        <w:instrText xml:space="preserve"> "_</w:instrText>
      </w:r>
      <w:r>
        <w:instrText>ftn</w:instrText>
      </w:r>
      <w:r w:rsidRPr="00AF327C">
        <w:rPr>
          <w:lang w:val="ru-RU"/>
        </w:rPr>
        <w:instrText>1" \</w:instrText>
      </w:r>
      <w:r>
        <w:instrText>h</w:instrText>
      </w:r>
      <w:r w:rsidR="005D07EC" w:rsidRPr="005D07EC">
        <w:fldChar w:fldCharType="separate"/>
      </w:r>
      <w:r w:rsidRPr="00AF327C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5D07EC">
        <w:rPr>
          <w:rFonts w:ascii="Times New Roman" w:hAnsi="Times New Roman"/>
          <w:b/>
          <w:color w:val="0093FF"/>
          <w:sz w:val="24"/>
        </w:rPr>
        <w:fldChar w:fldCharType="end"/>
      </w:r>
      <w:bookmarkEnd w:id="2"/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AF327C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AF327C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AF327C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AF327C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AF327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AF327C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AF327C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AF327C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AF327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F327C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AF327C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AF327C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AF327C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>);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AF327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AF327C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>;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750531" w:rsidRPr="00AF327C" w:rsidRDefault="005D07EC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75223E">
        <w:rPr>
          <w:lang w:val="ru-RU"/>
        </w:rPr>
        <w:instrText xml:space="preserve"> \</w:instrText>
      </w:r>
      <w:r>
        <w:instrText>l</w:instrText>
      </w:r>
      <w:r w:rsidRPr="0075223E">
        <w:rPr>
          <w:lang w:val="ru-RU"/>
        </w:rPr>
        <w:instrText xml:space="preserve"> "_</w:instrText>
      </w:r>
      <w:r>
        <w:instrText>ftnref</w:instrText>
      </w:r>
      <w:r w:rsidRPr="0075223E">
        <w:rPr>
          <w:lang w:val="ru-RU"/>
        </w:rPr>
        <w:instrText>1" \</w:instrText>
      </w:r>
      <w:r>
        <w:instrText>h</w:instrText>
      </w:r>
      <w:r>
        <w:fldChar w:fldCharType="separate"/>
      </w:r>
      <w:r w:rsidR="00212D3E" w:rsidRPr="00AF327C">
        <w:rPr>
          <w:rFonts w:ascii="Times New Roman" w:hAnsi="Times New Roman"/>
          <w:color w:val="0000FF"/>
          <w:sz w:val="18"/>
          <w:lang w:val="ru-RU"/>
        </w:rPr>
        <w:t>[1]</w:t>
      </w:r>
      <w:r>
        <w:fldChar w:fldCharType="end"/>
      </w:r>
      <w:r w:rsidR="00212D3E" w:rsidRPr="00AF327C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212D3E" w:rsidRPr="00AF327C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212D3E" w:rsidRPr="00AF327C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750531" w:rsidRPr="00AF327C" w:rsidRDefault="005D07EC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75223E">
        <w:rPr>
          <w:lang w:val="ru-RU"/>
        </w:rPr>
        <w:instrText xml:space="preserve"> "</w:instrText>
      </w:r>
      <w:r>
        <w:instrText>https</w:instrText>
      </w:r>
      <w:r w:rsidRPr="0075223E">
        <w:rPr>
          <w:lang w:val="ru-RU"/>
        </w:rPr>
        <w:instrText>://</w:instrText>
      </w:r>
      <w:r>
        <w:instrText>workprogram</w:instrText>
      </w:r>
      <w:r w:rsidRPr="0075223E">
        <w:rPr>
          <w:lang w:val="ru-RU"/>
        </w:rPr>
        <w:instrText>.</w:instrText>
      </w:r>
      <w:r>
        <w:instrText>edsoo</w:instrText>
      </w:r>
      <w:r w:rsidRPr="0075223E">
        <w:rPr>
          <w:lang w:val="ru-RU"/>
        </w:rPr>
        <w:instrText>.</w:instrText>
      </w:r>
      <w:r>
        <w:instrText>ru</w:instrText>
      </w:r>
      <w:r w:rsidRPr="0075223E">
        <w:rPr>
          <w:lang w:val="ru-RU"/>
        </w:rPr>
        <w:instrText>/</w:instrText>
      </w:r>
      <w:r>
        <w:instrText>templates</w:instrText>
      </w:r>
      <w:r w:rsidRPr="0075223E">
        <w:rPr>
          <w:lang w:val="ru-RU"/>
        </w:rPr>
        <w:instrText>/415" \</w:instrText>
      </w:r>
      <w:r>
        <w:instrText>l</w:instrText>
      </w:r>
      <w:r w:rsidRPr="0075223E">
        <w:rPr>
          <w:lang w:val="ru-RU"/>
        </w:rPr>
        <w:instrText xml:space="preserve"> "_</w:instrText>
      </w:r>
      <w:r>
        <w:instrText>ftnref</w:instrText>
      </w:r>
      <w:r w:rsidRPr="0075223E">
        <w:rPr>
          <w:lang w:val="ru-RU"/>
        </w:rPr>
        <w:instrText>1" \</w:instrText>
      </w:r>
      <w:r>
        <w:instrText>h</w:instrText>
      </w:r>
      <w:r>
        <w:fldChar w:fldCharType="separate"/>
      </w:r>
      <w:r w:rsidR="00212D3E" w:rsidRPr="00AF327C">
        <w:rPr>
          <w:rFonts w:ascii="Times New Roman" w:hAnsi="Times New Roman"/>
          <w:color w:val="0093FF"/>
          <w:sz w:val="21"/>
          <w:lang w:val="ru-RU"/>
        </w:rPr>
        <w:t>[2]</w:t>
      </w:r>
      <w:r>
        <w:fldChar w:fldCharType="end"/>
      </w:r>
      <w:r w:rsidR="00212D3E" w:rsidRPr="00AF327C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750531" w:rsidRPr="00AF327C" w:rsidRDefault="00212D3E">
      <w:pPr>
        <w:spacing w:after="0" w:line="264" w:lineRule="auto"/>
        <w:ind w:left="12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​</w:t>
      </w:r>
      <w:r w:rsidR="005D07EC">
        <w:fldChar w:fldCharType="begin"/>
      </w:r>
      <w:r w:rsidR="005D07EC">
        <w:instrText>HYPERLINK</w:instrText>
      </w:r>
      <w:r w:rsidR="005D07EC" w:rsidRPr="0075223E">
        <w:rPr>
          <w:lang w:val="ru-RU"/>
        </w:rPr>
        <w:instrText xml:space="preserve"> "</w:instrText>
      </w:r>
      <w:r w:rsidR="005D07EC">
        <w:instrText>https</w:instrText>
      </w:r>
      <w:r w:rsidR="005D07EC" w:rsidRPr="0075223E">
        <w:rPr>
          <w:lang w:val="ru-RU"/>
        </w:rPr>
        <w:instrText>://</w:instrText>
      </w:r>
      <w:r w:rsidR="005D07EC">
        <w:instrText>workprogram</w:instrText>
      </w:r>
      <w:r w:rsidR="005D07EC" w:rsidRPr="0075223E">
        <w:rPr>
          <w:lang w:val="ru-RU"/>
        </w:rPr>
        <w:instrText>.</w:instrText>
      </w:r>
      <w:r w:rsidR="005D07EC">
        <w:instrText>edsoo</w:instrText>
      </w:r>
      <w:r w:rsidR="005D07EC" w:rsidRPr="0075223E">
        <w:rPr>
          <w:lang w:val="ru-RU"/>
        </w:rPr>
        <w:instrText>.</w:instrText>
      </w:r>
      <w:r w:rsidR="005D07EC">
        <w:instrText>ru</w:instrText>
      </w:r>
      <w:r w:rsidR="005D07EC" w:rsidRPr="0075223E">
        <w:rPr>
          <w:lang w:val="ru-RU"/>
        </w:rPr>
        <w:instrText>/</w:instrText>
      </w:r>
      <w:r w:rsidR="005D07EC">
        <w:instrText>templates</w:instrText>
      </w:r>
      <w:r w:rsidR="005D07EC" w:rsidRPr="0075223E">
        <w:rPr>
          <w:lang w:val="ru-RU"/>
        </w:rPr>
        <w:instrText>/415" \</w:instrText>
      </w:r>
      <w:r w:rsidR="005D07EC">
        <w:instrText>l</w:instrText>
      </w:r>
      <w:r w:rsidR="005D07EC" w:rsidRPr="0075223E">
        <w:rPr>
          <w:lang w:val="ru-RU"/>
        </w:rPr>
        <w:instrText xml:space="preserve"> "_</w:instrText>
      </w:r>
      <w:r w:rsidR="005D07EC">
        <w:instrText>ftnref</w:instrText>
      </w:r>
      <w:r w:rsidR="005D07EC" w:rsidRPr="0075223E">
        <w:rPr>
          <w:lang w:val="ru-RU"/>
        </w:rPr>
        <w:instrText>1" \</w:instrText>
      </w:r>
      <w:r w:rsidR="005D07EC">
        <w:instrText>h</w:instrText>
      </w:r>
      <w:r w:rsidR="005D07EC">
        <w:fldChar w:fldCharType="separate"/>
      </w:r>
      <w:r w:rsidRPr="00AF327C">
        <w:rPr>
          <w:rFonts w:ascii="Times New Roman" w:hAnsi="Times New Roman"/>
          <w:color w:val="0093FF"/>
          <w:sz w:val="21"/>
          <w:lang w:val="ru-RU"/>
        </w:rPr>
        <w:t>[3]</w:t>
      </w:r>
      <w:r w:rsidR="005D07EC">
        <w:fldChar w:fldCharType="end"/>
      </w:r>
      <w:r w:rsidRPr="00AF327C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3" w:name="_ftn1"/>
    <w:p w:rsidR="00750531" w:rsidRPr="00AF327C" w:rsidRDefault="005D07EC">
      <w:pPr>
        <w:spacing w:after="0" w:line="264" w:lineRule="auto"/>
        <w:ind w:left="120"/>
        <w:jc w:val="both"/>
        <w:rPr>
          <w:lang w:val="ru-RU"/>
        </w:rPr>
      </w:pPr>
      <w:r w:rsidRPr="005D07EC">
        <w:fldChar w:fldCharType="begin"/>
      </w:r>
      <w:r w:rsidR="00212D3E">
        <w:instrText>HYPERLINK</w:instrText>
      </w:r>
      <w:r w:rsidR="00212D3E" w:rsidRPr="00AF327C">
        <w:rPr>
          <w:lang w:val="ru-RU"/>
        </w:rPr>
        <w:instrText xml:space="preserve"> "</w:instrText>
      </w:r>
      <w:r w:rsidR="00212D3E">
        <w:instrText>https</w:instrText>
      </w:r>
      <w:r w:rsidR="00212D3E" w:rsidRPr="00AF327C">
        <w:rPr>
          <w:lang w:val="ru-RU"/>
        </w:rPr>
        <w:instrText>://</w:instrText>
      </w:r>
      <w:r w:rsidR="00212D3E">
        <w:instrText>workprogram</w:instrText>
      </w:r>
      <w:r w:rsidR="00212D3E" w:rsidRPr="00AF327C">
        <w:rPr>
          <w:lang w:val="ru-RU"/>
        </w:rPr>
        <w:instrText>.</w:instrText>
      </w:r>
      <w:r w:rsidR="00212D3E">
        <w:instrText>edsoo</w:instrText>
      </w:r>
      <w:r w:rsidR="00212D3E" w:rsidRPr="00AF327C">
        <w:rPr>
          <w:lang w:val="ru-RU"/>
        </w:rPr>
        <w:instrText>.</w:instrText>
      </w:r>
      <w:r w:rsidR="00212D3E">
        <w:instrText>ru</w:instrText>
      </w:r>
      <w:r w:rsidR="00212D3E" w:rsidRPr="00AF327C">
        <w:rPr>
          <w:lang w:val="ru-RU"/>
        </w:rPr>
        <w:instrText>/</w:instrText>
      </w:r>
      <w:r w:rsidR="00212D3E">
        <w:instrText>templates</w:instrText>
      </w:r>
      <w:r w:rsidR="00212D3E" w:rsidRPr="00AF327C">
        <w:rPr>
          <w:lang w:val="ru-RU"/>
        </w:rPr>
        <w:instrText>/415" \</w:instrText>
      </w:r>
      <w:r w:rsidR="00212D3E">
        <w:instrText>l</w:instrText>
      </w:r>
      <w:r w:rsidR="00212D3E" w:rsidRPr="00AF327C">
        <w:rPr>
          <w:lang w:val="ru-RU"/>
        </w:rPr>
        <w:instrText xml:space="preserve"> "_</w:instrText>
      </w:r>
      <w:r w:rsidR="00212D3E">
        <w:instrText>ftnref</w:instrText>
      </w:r>
      <w:r w:rsidR="00212D3E" w:rsidRPr="00AF327C">
        <w:rPr>
          <w:lang w:val="ru-RU"/>
        </w:rPr>
        <w:instrText>1" \</w:instrText>
      </w:r>
      <w:r w:rsidR="00212D3E">
        <w:instrText>h</w:instrText>
      </w:r>
      <w:r w:rsidRPr="005D07EC">
        <w:fldChar w:fldCharType="separate"/>
      </w:r>
      <w:r w:rsidR="00212D3E" w:rsidRPr="00AF327C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3"/>
      <w:r w:rsidR="00212D3E" w:rsidRPr="00AF327C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750531" w:rsidRPr="00AF327C" w:rsidRDefault="00750531">
      <w:pPr>
        <w:rPr>
          <w:lang w:val="ru-RU"/>
        </w:rPr>
        <w:sectPr w:rsidR="00750531" w:rsidRPr="00AF327C">
          <w:pgSz w:w="11906" w:h="16383"/>
          <w:pgMar w:top="1134" w:right="850" w:bottom="1134" w:left="1701" w:header="720" w:footer="720" w:gutter="0"/>
          <w:cols w:space="720"/>
        </w:sectPr>
      </w:pPr>
    </w:p>
    <w:p w:rsidR="00750531" w:rsidRPr="00AF327C" w:rsidRDefault="00212D3E">
      <w:pPr>
        <w:spacing w:after="0" w:line="264" w:lineRule="auto"/>
        <w:ind w:left="120"/>
        <w:jc w:val="both"/>
        <w:rPr>
          <w:lang w:val="ru-RU"/>
        </w:rPr>
      </w:pPr>
      <w:bookmarkStart w:id="4" w:name="block-4996362"/>
      <w:bookmarkEnd w:id="1"/>
      <w:r w:rsidRPr="00AF327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50531" w:rsidRPr="00AF327C" w:rsidRDefault="00750531">
      <w:pPr>
        <w:spacing w:after="0" w:line="264" w:lineRule="auto"/>
        <w:ind w:left="120"/>
        <w:jc w:val="both"/>
        <w:rPr>
          <w:lang w:val="ru-RU"/>
        </w:rPr>
      </w:pP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AF327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F327C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750531" w:rsidRPr="00AF327C" w:rsidRDefault="00750531">
      <w:pPr>
        <w:spacing w:after="0" w:line="264" w:lineRule="auto"/>
        <w:ind w:left="120"/>
        <w:jc w:val="both"/>
        <w:rPr>
          <w:lang w:val="ru-RU"/>
        </w:rPr>
      </w:pPr>
    </w:p>
    <w:p w:rsidR="00750531" w:rsidRPr="00AF327C" w:rsidRDefault="00212D3E">
      <w:pPr>
        <w:spacing w:after="0" w:line="264" w:lineRule="auto"/>
        <w:ind w:left="120"/>
        <w:jc w:val="both"/>
        <w:rPr>
          <w:lang w:val="ru-RU"/>
        </w:rPr>
      </w:pPr>
      <w:r w:rsidRPr="00AF327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50531" w:rsidRPr="00AF327C" w:rsidRDefault="00750531">
      <w:pPr>
        <w:spacing w:after="0" w:line="264" w:lineRule="auto"/>
        <w:ind w:left="120"/>
        <w:jc w:val="both"/>
        <w:rPr>
          <w:lang w:val="ru-RU"/>
        </w:rPr>
      </w:pP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AF327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F327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750531" w:rsidRDefault="00212D3E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гражданско-патриотическоговоспитания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750531" w:rsidRPr="00AF327C" w:rsidRDefault="00212D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50531" w:rsidRPr="00AF327C" w:rsidRDefault="00212D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50531" w:rsidRPr="00AF327C" w:rsidRDefault="00212D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750531" w:rsidRPr="00AF327C" w:rsidRDefault="00212D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AF327C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AF327C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750531" w:rsidRPr="00AF327C" w:rsidRDefault="00212D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750531" w:rsidRDefault="00212D3E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духовно-нравственноговоспитания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750531" w:rsidRPr="00AF327C" w:rsidRDefault="00212D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750531" w:rsidRPr="00AF327C" w:rsidRDefault="00212D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750531" w:rsidRPr="00AF327C" w:rsidRDefault="00212D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AF327C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AF327C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750531" w:rsidRPr="00AF327C" w:rsidRDefault="00212D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50531" w:rsidRDefault="00212D3E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эстетическоговоспитания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750531" w:rsidRPr="00AF327C" w:rsidRDefault="00212D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50531" w:rsidRPr="00AF327C" w:rsidRDefault="00212D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750531" w:rsidRPr="00AF327C" w:rsidRDefault="00212D3E">
      <w:pPr>
        <w:spacing w:after="0" w:line="264" w:lineRule="auto"/>
        <w:ind w:left="120"/>
        <w:jc w:val="both"/>
        <w:rPr>
          <w:lang w:val="ru-RU"/>
        </w:rPr>
      </w:pPr>
      <w:r w:rsidRPr="00AF327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AF327C">
        <w:rPr>
          <w:rFonts w:ascii="Times New Roman" w:hAnsi="Times New Roman"/>
          <w:color w:val="000000"/>
          <w:sz w:val="28"/>
          <w:lang w:val="ru-RU"/>
        </w:rPr>
        <w:t>:</w:t>
      </w:r>
    </w:p>
    <w:p w:rsidR="00750531" w:rsidRPr="00AF327C" w:rsidRDefault="00212D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50531" w:rsidRPr="00AF327C" w:rsidRDefault="00212D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750531" w:rsidRDefault="00212D3E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трудовоговоспитания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750531" w:rsidRPr="00AF327C" w:rsidRDefault="00212D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750531" w:rsidRDefault="00212D3E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экологическоговоспитания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750531" w:rsidRPr="00AF327C" w:rsidRDefault="00212D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750531" w:rsidRPr="00AF327C" w:rsidRDefault="00212D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750531" w:rsidRDefault="00212D3E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750531" w:rsidRPr="00AF327C" w:rsidRDefault="00212D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750531" w:rsidRPr="00AF327C" w:rsidRDefault="00212D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50531" w:rsidRPr="00AF327C" w:rsidRDefault="00750531">
      <w:pPr>
        <w:spacing w:after="0" w:line="264" w:lineRule="auto"/>
        <w:ind w:left="120"/>
        <w:jc w:val="both"/>
        <w:rPr>
          <w:lang w:val="ru-RU"/>
        </w:rPr>
      </w:pPr>
    </w:p>
    <w:p w:rsidR="00750531" w:rsidRPr="00AF327C" w:rsidRDefault="00212D3E">
      <w:pPr>
        <w:spacing w:after="0" w:line="264" w:lineRule="auto"/>
        <w:ind w:left="120"/>
        <w:jc w:val="both"/>
        <w:rPr>
          <w:lang w:val="ru-RU"/>
        </w:rPr>
      </w:pPr>
      <w:r w:rsidRPr="00AF327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50531" w:rsidRPr="00AF327C" w:rsidRDefault="00750531">
      <w:pPr>
        <w:spacing w:after="0" w:line="264" w:lineRule="auto"/>
        <w:ind w:left="120"/>
        <w:jc w:val="both"/>
        <w:rPr>
          <w:lang w:val="ru-RU"/>
        </w:rPr>
      </w:pP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AF32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F327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AF327C">
        <w:rPr>
          <w:rFonts w:ascii="Times New Roman" w:hAnsi="Times New Roman"/>
          <w:color w:val="000000"/>
          <w:sz w:val="28"/>
          <w:lang w:val="ru-RU"/>
        </w:rPr>
        <w:t>:</w:t>
      </w:r>
    </w:p>
    <w:p w:rsidR="00750531" w:rsidRPr="00AF327C" w:rsidRDefault="00212D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750531" w:rsidRPr="00AF327C" w:rsidRDefault="00212D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750531" w:rsidRPr="00AF327C" w:rsidRDefault="00212D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750531" w:rsidRPr="00AF327C" w:rsidRDefault="00212D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750531" w:rsidRPr="00AF327C" w:rsidRDefault="00212D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50531" w:rsidRPr="00AF327C" w:rsidRDefault="00212D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F327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AF327C">
        <w:rPr>
          <w:rFonts w:ascii="Times New Roman" w:hAnsi="Times New Roman"/>
          <w:color w:val="000000"/>
          <w:sz w:val="28"/>
          <w:lang w:val="ru-RU"/>
        </w:rPr>
        <w:t>:</w:t>
      </w:r>
    </w:p>
    <w:p w:rsidR="00750531" w:rsidRPr="00AF327C" w:rsidRDefault="00212D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750531" w:rsidRPr="00AF327C" w:rsidRDefault="00212D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AF327C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AF327C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750531" w:rsidRPr="00AF327C" w:rsidRDefault="00212D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750531" w:rsidRPr="00AF327C" w:rsidRDefault="00212D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AF327C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750531" w:rsidRPr="00AF327C" w:rsidRDefault="00212D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F327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AF327C">
        <w:rPr>
          <w:rFonts w:ascii="Times New Roman" w:hAnsi="Times New Roman"/>
          <w:color w:val="000000"/>
          <w:sz w:val="28"/>
          <w:lang w:val="ru-RU"/>
        </w:rPr>
        <w:t>:</w:t>
      </w:r>
    </w:p>
    <w:p w:rsidR="00750531" w:rsidRPr="00AF327C" w:rsidRDefault="00212D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50531" w:rsidRPr="00AF327C" w:rsidRDefault="00212D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50531" w:rsidRPr="00AF327C" w:rsidRDefault="00212D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50531" w:rsidRPr="00AF327C" w:rsidRDefault="00212D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750531" w:rsidRPr="00AF327C" w:rsidRDefault="00212D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750531" w:rsidRPr="00AF327C" w:rsidRDefault="00212D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F327C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AF327C">
        <w:rPr>
          <w:rFonts w:ascii="Times New Roman" w:hAnsi="Times New Roman"/>
          <w:color w:val="000000"/>
          <w:sz w:val="28"/>
          <w:lang w:val="ru-RU"/>
        </w:rPr>
        <w:t>:</w:t>
      </w:r>
    </w:p>
    <w:p w:rsidR="00750531" w:rsidRPr="00AF327C" w:rsidRDefault="00212D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50531" w:rsidRPr="00AF327C" w:rsidRDefault="00212D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750531" w:rsidRPr="00AF327C" w:rsidRDefault="00212D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50531" w:rsidRPr="00AF327C" w:rsidRDefault="00212D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50531" w:rsidRPr="00AF327C" w:rsidRDefault="00212D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50531" w:rsidRPr="00AF327C" w:rsidRDefault="00212D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50531" w:rsidRPr="00AF327C" w:rsidRDefault="00212D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750531" w:rsidRPr="00AF327C" w:rsidRDefault="00212D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F327C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AF327C">
        <w:rPr>
          <w:rFonts w:ascii="Times New Roman" w:hAnsi="Times New Roman"/>
          <w:color w:val="000000"/>
          <w:sz w:val="28"/>
          <w:lang w:val="ru-RU"/>
        </w:rPr>
        <w:t>:</w:t>
      </w:r>
    </w:p>
    <w:p w:rsidR="00750531" w:rsidRPr="00AF327C" w:rsidRDefault="00212D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50531" w:rsidRDefault="00212D3E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выстраиватьпоследовательностьвыбранныхдействий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F327C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AF327C">
        <w:rPr>
          <w:rFonts w:ascii="Times New Roman" w:hAnsi="Times New Roman"/>
          <w:color w:val="000000"/>
          <w:sz w:val="28"/>
          <w:lang w:val="ru-RU"/>
        </w:rPr>
        <w:t>:</w:t>
      </w:r>
    </w:p>
    <w:p w:rsidR="00750531" w:rsidRPr="00AF327C" w:rsidRDefault="00212D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50531" w:rsidRPr="00AF327C" w:rsidRDefault="00212D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750531" w:rsidRPr="00AF327C" w:rsidRDefault="00212D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50531" w:rsidRPr="00AF327C" w:rsidRDefault="00212D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750531" w:rsidRPr="00AF327C" w:rsidRDefault="00212D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50531" w:rsidRPr="00AF327C" w:rsidRDefault="00212D3E">
      <w:pPr>
        <w:spacing w:after="0" w:line="264" w:lineRule="auto"/>
        <w:ind w:firstLine="60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F327C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750531" w:rsidRPr="00AF327C" w:rsidRDefault="00212D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750531" w:rsidRPr="00AF327C" w:rsidRDefault="00212D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50531" w:rsidRPr="00AF327C" w:rsidRDefault="00212D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750531" w:rsidRPr="00AF327C" w:rsidRDefault="00212D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50531" w:rsidRPr="00AF327C" w:rsidRDefault="00212D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50531" w:rsidRPr="00AF327C" w:rsidRDefault="00212D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750531" w:rsidRPr="00AF327C" w:rsidRDefault="00750531">
      <w:pPr>
        <w:spacing w:after="0" w:line="264" w:lineRule="auto"/>
        <w:ind w:left="120"/>
        <w:jc w:val="both"/>
        <w:rPr>
          <w:lang w:val="ru-RU"/>
        </w:rPr>
      </w:pPr>
    </w:p>
    <w:p w:rsidR="00750531" w:rsidRPr="00AF327C" w:rsidRDefault="00212D3E">
      <w:pPr>
        <w:spacing w:after="0" w:line="264" w:lineRule="auto"/>
        <w:ind w:left="120"/>
        <w:jc w:val="both"/>
        <w:rPr>
          <w:lang w:val="ru-RU"/>
        </w:rPr>
      </w:pPr>
      <w:r w:rsidRPr="00AF327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50531" w:rsidRPr="00AF327C" w:rsidRDefault="00750531">
      <w:pPr>
        <w:spacing w:after="0" w:line="264" w:lineRule="auto"/>
        <w:ind w:left="120"/>
        <w:jc w:val="both"/>
        <w:rPr>
          <w:lang w:val="ru-RU"/>
        </w:rPr>
      </w:pPr>
    </w:p>
    <w:p w:rsidR="00750531" w:rsidRPr="00AF327C" w:rsidRDefault="00212D3E">
      <w:pPr>
        <w:spacing w:after="0" w:line="264" w:lineRule="auto"/>
        <w:ind w:left="120"/>
        <w:jc w:val="both"/>
        <w:rPr>
          <w:lang w:val="ru-RU"/>
        </w:rPr>
      </w:pPr>
      <w:r w:rsidRPr="00AF327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50531" w:rsidRPr="00AF327C" w:rsidRDefault="00212D3E">
      <w:pPr>
        <w:spacing w:after="0" w:line="264" w:lineRule="auto"/>
        <w:ind w:left="12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AF327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F327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50531" w:rsidRPr="00AF327C" w:rsidRDefault="00212D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750531" w:rsidRDefault="00212D3E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вычленятьзвукиизслова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50531" w:rsidRPr="00AF327C" w:rsidRDefault="00212D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750531" w:rsidRPr="00AF327C" w:rsidRDefault="00212D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750531" w:rsidRPr="00AF327C" w:rsidRDefault="00212D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750531" w:rsidRPr="00AF327C" w:rsidRDefault="00212D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750531" w:rsidRPr="00AF327C" w:rsidRDefault="00212D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750531" w:rsidRPr="00AF327C" w:rsidRDefault="00212D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750531" w:rsidRPr="00AF327C" w:rsidRDefault="00212D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750531" w:rsidRPr="00AF327C" w:rsidRDefault="00212D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750531" w:rsidRPr="00AF327C" w:rsidRDefault="00212D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750531" w:rsidRPr="00AF327C" w:rsidRDefault="00212D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750531" w:rsidRPr="00AF327C" w:rsidRDefault="00212D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750531" w:rsidRPr="00AF327C" w:rsidRDefault="00212D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50531" w:rsidRDefault="00212D3E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пониматьпрослушанныйтекст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50531" w:rsidRPr="00AF327C" w:rsidRDefault="00212D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750531" w:rsidRPr="00AF327C" w:rsidRDefault="00212D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750531" w:rsidRPr="00AF327C" w:rsidRDefault="00212D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750531" w:rsidRPr="00AF327C" w:rsidRDefault="00212D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750531" w:rsidRPr="00AF327C" w:rsidRDefault="00212D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750531" w:rsidRPr="00AF327C" w:rsidRDefault="00750531">
      <w:pPr>
        <w:spacing w:after="0" w:line="264" w:lineRule="auto"/>
        <w:ind w:left="120"/>
        <w:jc w:val="both"/>
        <w:rPr>
          <w:lang w:val="ru-RU"/>
        </w:rPr>
      </w:pPr>
    </w:p>
    <w:p w:rsidR="00750531" w:rsidRPr="00AF327C" w:rsidRDefault="00212D3E">
      <w:pPr>
        <w:spacing w:after="0" w:line="264" w:lineRule="auto"/>
        <w:ind w:left="120"/>
        <w:jc w:val="both"/>
        <w:rPr>
          <w:lang w:val="ru-RU"/>
        </w:rPr>
      </w:pPr>
      <w:r w:rsidRPr="00AF327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50531" w:rsidRPr="00AF327C" w:rsidRDefault="00212D3E">
      <w:pPr>
        <w:spacing w:after="0" w:line="264" w:lineRule="auto"/>
        <w:ind w:left="12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F327C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AF327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F327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50531" w:rsidRPr="00AF327C" w:rsidRDefault="00212D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750531" w:rsidRPr="00AF327C" w:rsidRDefault="00212D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750531" w:rsidRPr="00AF327C" w:rsidRDefault="00212D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750531" w:rsidRPr="00AF327C" w:rsidRDefault="00212D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750531" w:rsidRPr="00AF327C" w:rsidRDefault="00212D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750531" w:rsidRDefault="00212D3E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находитьоднокоренныеслова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50531" w:rsidRPr="00AF327C" w:rsidRDefault="00212D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750531" w:rsidRDefault="00212D3E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50531" w:rsidRPr="00AF327C" w:rsidRDefault="00212D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750531" w:rsidRPr="00AF327C" w:rsidRDefault="00212D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750531" w:rsidRPr="00AF327C" w:rsidRDefault="00212D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750531" w:rsidRPr="00AF327C" w:rsidRDefault="00212D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750531" w:rsidRPr="00AF327C" w:rsidRDefault="00212D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50531" w:rsidRPr="00AF327C" w:rsidRDefault="00212D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750531" w:rsidRPr="00AF327C" w:rsidRDefault="00212D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proofErr w:type="gramStart"/>
      <w:r w:rsidRPr="00AF327C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proofErr w:type="gramEnd"/>
      <w:r w:rsidRPr="00AF327C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AF327C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750531" w:rsidRPr="00AF327C" w:rsidRDefault="00212D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750531" w:rsidRPr="00AF327C" w:rsidRDefault="00212D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750531" w:rsidRPr="00AF327C" w:rsidRDefault="00212D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50531" w:rsidRPr="00AF327C" w:rsidRDefault="00212D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750531" w:rsidRPr="00AF327C" w:rsidRDefault="00212D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750531" w:rsidRPr="00AF327C" w:rsidRDefault="00212D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750531" w:rsidRPr="00AF327C" w:rsidRDefault="00212D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750531" w:rsidRPr="00AF327C" w:rsidRDefault="00212D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750531" w:rsidRPr="00AF327C" w:rsidRDefault="00212D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750531" w:rsidRPr="00AF327C" w:rsidRDefault="00212D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750531" w:rsidRPr="00AF327C" w:rsidRDefault="00212D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750531" w:rsidRPr="00AF327C" w:rsidRDefault="00750531">
      <w:pPr>
        <w:spacing w:after="0" w:line="264" w:lineRule="auto"/>
        <w:ind w:left="120"/>
        <w:jc w:val="both"/>
        <w:rPr>
          <w:lang w:val="ru-RU"/>
        </w:rPr>
      </w:pPr>
    </w:p>
    <w:p w:rsidR="00750531" w:rsidRPr="00AF327C" w:rsidRDefault="00212D3E">
      <w:pPr>
        <w:spacing w:after="0" w:line="264" w:lineRule="auto"/>
        <w:ind w:left="120"/>
        <w:jc w:val="both"/>
        <w:rPr>
          <w:lang w:val="ru-RU"/>
        </w:rPr>
      </w:pPr>
      <w:r w:rsidRPr="00AF327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50531" w:rsidRPr="00AF327C" w:rsidRDefault="00212D3E">
      <w:pPr>
        <w:spacing w:after="0" w:line="264" w:lineRule="auto"/>
        <w:ind w:left="12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F327C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AF327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F327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50531" w:rsidRPr="00AF327C" w:rsidRDefault="00212D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750531" w:rsidRPr="00AF327C" w:rsidRDefault="00212D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750531" w:rsidRPr="00AF327C" w:rsidRDefault="00212D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AF327C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AF327C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750531" w:rsidRPr="00AF327C" w:rsidRDefault="00212D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AF327C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750531" w:rsidRPr="00AF327C" w:rsidRDefault="00212D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750531" w:rsidRPr="00AF327C" w:rsidRDefault="00212D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750531" w:rsidRPr="00AF327C" w:rsidRDefault="00212D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750531" w:rsidRPr="00AF327C" w:rsidRDefault="00212D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750531" w:rsidRPr="00AF327C" w:rsidRDefault="00212D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750531" w:rsidRPr="00AF327C" w:rsidRDefault="00212D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750531" w:rsidRPr="00AF327C" w:rsidRDefault="00212D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750531" w:rsidRPr="00AF327C" w:rsidRDefault="00212D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750531" w:rsidRPr="00AF327C" w:rsidRDefault="00212D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AF327C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750531" w:rsidRPr="00AF327C" w:rsidRDefault="00212D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750531" w:rsidRPr="00AF327C" w:rsidRDefault="00212D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750531" w:rsidRDefault="00212D3E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50531" w:rsidRPr="00AF327C" w:rsidRDefault="00212D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50531" w:rsidRPr="00AF327C" w:rsidRDefault="00212D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750531" w:rsidRPr="00AF327C" w:rsidRDefault="00212D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750531" w:rsidRPr="00AF327C" w:rsidRDefault="00212D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AF327C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AF327C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750531" w:rsidRPr="00AF327C" w:rsidRDefault="00212D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750531" w:rsidRPr="00AF327C" w:rsidRDefault="00212D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750531" w:rsidRPr="00AF327C" w:rsidRDefault="00212D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50531" w:rsidRPr="00AF327C" w:rsidRDefault="00212D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750531" w:rsidRPr="00AF327C" w:rsidRDefault="00212D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750531" w:rsidRPr="00AF327C" w:rsidRDefault="00212D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750531" w:rsidRPr="00AF327C" w:rsidRDefault="00212D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750531" w:rsidRPr="00AF327C" w:rsidRDefault="00212D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750531" w:rsidRPr="00AF327C" w:rsidRDefault="00212D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750531" w:rsidRPr="00AF327C" w:rsidRDefault="00212D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750531" w:rsidRPr="00AF327C" w:rsidRDefault="00212D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750531" w:rsidRPr="00AF327C" w:rsidRDefault="00212D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750531" w:rsidRPr="00AF327C" w:rsidRDefault="00212D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750531" w:rsidRPr="00AF327C" w:rsidRDefault="00212D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750531" w:rsidRPr="00AF327C" w:rsidRDefault="00750531">
      <w:pPr>
        <w:spacing w:after="0" w:line="264" w:lineRule="auto"/>
        <w:ind w:left="120"/>
        <w:jc w:val="both"/>
        <w:rPr>
          <w:lang w:val="ru-RU"/>
        </w:rPr>
      </w:pPr>
    </w:p>
    <w:p w:rsidR="00750531" w:rsidRPr="00AF327C" w:rsidRDefault="00212D3E">
      <w:pPr>
        <w:spacing w:after="0" w:line="264" w:lineRule="auto"/>
        <w:ind w:left="120"/>
        <w:jc w:val="both"/>
        <w:rPr>
          <w:lang w:val="ru-RU"/>
        </w:rPr>
      </w:pPr>
      <w:r w:rsidRPr="00AF327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50531" w:rsidRPr="00AF327C" w:rsidRDefault="00212D3E">
      <w:pPr>
        <w:spacing w:after="0" w:line="264" w:lineRule="auto"/>
        <w:ind w:left="120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327C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AF327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50531" w:rsidRPr="00AF327C" w:rsidRDefault="00750531">
      <w:pPr>
        <w:spacing w:after="0" w:line="264" w:lineRule="auto"/>
        <w:ind w:left="120"/>
        <w:jc w:val="both"/>
        <w:rPr>
          <w:lang w:val="ru-RU"/>
        </w:rPr>
      </w:pPr>
    </w:p>
    <w:p w:rsidR="00750531" w:rsidRPr="00AF327C" w:rsidRDefault="00212D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750531" w:rsidRPr="00AF327C" w:rsidRDefault="00212D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750531" w:rsidRPr="00AF327C" w:rsidRDefault="00212D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750531" w:rsidRPr="00AF327C" w:rsidRDefault="00212D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750531" w:rsidRPr="00AF327C" w:rsidRDefault="00212D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AF327C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AF327C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750531" w:rsidRPr="00AF327C" w:rsidRDefault="00212D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750531" w:rsidRPr="00AF327C" w:rsidRDefault="00212D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750531" w:rsidRPr="00AF327C" w:rsidRDefault="00212D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750531" w:rsidRPr="00AF327C" w:rsidRDefault="00212D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750531" w:rsidRPr="00AF327C" w:rsidRDefault="00212D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750531" w:rsidRPr="00AF327C" w:rsidRDefault="00212D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750531" w:rsidRPr="00AF327C" w:rsidRDefault="00212D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750531" w:rsidRPr="00AF327C" w:rsidRDefault="00212D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750531" w:rsidRPr="00AF327C" w:rsidRDefault="00212D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750531" w:rsidRPr="00AF327C" w:rsidRDefault="00212D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750531" w:rsidRPr="00AF327C" w:rsidRDefault="00212D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750531" w:rsidRPr="00AF327C" w:rsidRDefault="00212D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750531" w:rsidRPr="00AF327C" w:rsidRDefault="00212D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AF327C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AF327C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750531" w:rsidRPr="00AF327C" w:rsidRDefault="00212D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750531" w:rsidRPr="00AF327C" w:rsidRDefault="00212D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750531" w:rsidRPr="00AF327C" w:rsidRDefault="00212D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AF327C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AF327C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AF327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AF327C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750531" w:rsidRPr="00AF327C" w:rsidRDefault="00212D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750531" w:rsidRPr="00AF327C" w:rsidRDefault="00212D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750531" w:rsidRPr="00AF327C" w:rsidRDefault="00212D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750531" w:rsidRPr="00AF327C" w:rsidRDefault="00212D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750531" w:rsidRPr="00AF327C" w:rsidRDefault="00212D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750531" w:rsidRPr="00AF327C" w:rsidRDefault="00212D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750531" w:rsidRPr="00AF327C" w:rsidRDefault="00212D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750531" w:rsidRPr="00AF327C" w:rsidRDefault="00212D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750531" w:rsidRPr="00AF327C" w:rsidRDefault="00212D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750531" w:rsidRPr="00AF327C" w:rsidRDefault="00212D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750531" w:rsidRPr="00AF327C" w:rsidRDefault="00212D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750531" w:rsidRPr="00AF327C" w:rsidRDefault="00212D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750531" w:rsidRPr="00AF327C" w:rsidRDefault="00212D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750531" w:rsidRPr="00AF327C" w:rsidRDefault="00212D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750531" w:rsidRPr="00AF327C" w:rsidRDefault="00212D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750531" w:rsidRPr="00AF327C" w:rsidRDefault="00750531">
      <w:pPr>
        <w:rPr>
          <w:lang w:val="ru-RU"/>
        </w:rPr>
        <w:sectPr w:rsidR="00750531" w:rsidRPr="00AF327C">
          <w:pgSz w:w="11906" w:h="16383"/>
          <w:pgMar w:top="1134" w:right="850" w:bottom="1134" w:left="1701" w:header="720" w:footer="720" w:gutter="0"/>
          <w:cols w:space="720"/>
        </w:sectPr>
      </w:pPr>
    </w:p>
    <w:p w:rsidR="00750531" w:rsidRDefault="00212D3E">
      <w:pPr>
        <w:spacing w:after="0"/>
        <w:ind w:left="120"/>
      </w:pPr>
      <w:bookmarkStart w:id="5" w:name="block-499636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50531" w:rsidRDefault="00212D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2"/>
        <w:gridCol w:w="3529"/>
        <w:gridCol w:w="1201"/>
        <w:gridCol w:w="2640"/>
        <w:gridCol w:w="2708"/>
        <w:gridCol w:w="3130"/>
      </w:tblGrid>
      <w:tr w:rsidR="0075053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0531" w:rsidRDefault="0075053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750531" w:rsidRDefault="007505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531" w:rsidRDefault="007505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531" w:rsidRDefault="0075053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50531" w:rsidRDefault="0075053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750531" w:rsidRDefault="0075053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750531" w:rsidRDefault="007505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531" w:rsidRDefault="00750531"/>
        </w:tc>
      </w:tr>
      <w:tr w:rsidR="007505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0531" w:rsidRDefault="005D07EC">
            <w:pPr>
              <w:spacing w:after="0"/>
              <w:ind w:left="135"/>
            </w:pPr>
            <w:hyperlink r:id="rId8">
              <w:r w:rsidR="00212D3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505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0531" w:rsidRDefault="005D07EC">
            <w:pPr>
              <w:spacing w:after="0"/>
              <w:ind w:left="135"/>
            </w:pPr>
            <w:hyperlink r:id="rId9">
              <w:r w:rsidR="00212D3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505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0531" w:rsidRDefault="005D07EC">
            <w:pPr>
              <w:spacing w:after="0"/>
              <w:ind w:left="135"/>
            </w:pPr>
            <w:hyperlink r:id="rId10">
              <w:r w:rsidR="00212D3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505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0531" w:rsidRDefault="005D07EC">
            <w:pPr>
              <w:spacing w:after="0"/>
              <w:ind w:left="135"/>
            </w:pPr>
            <w:hyperlink r:id="rId11">
              <w:r w:rsidR="00212D3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505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0531" w:rsidRDefault="005D07EC">
            <w:pPr>
              <w:spacing w:after="0"/>
              <w:ind w:left="135"/>
            </w:pPr>
            <w:hyperlink r:id="rId12">
              <w:r w:rsidR="00212D3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505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0531" w:rsidRDefault="005D07EC">
            <w:pPr>
              <w:spacing w:after="0"/>
              <w:ind w:left="135"/>
            </w:pPr>
            <w:hyperlink r:id="rId13">
              <w:r w:rsidR="00212D3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505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0531" w:rsidRDefault="005D07EC">
            <w:pPr>
              <w:spacing w:after="0"/>
              <w:ind w:left="135"/>
            </w:pPr>
            <w:hyperlink r:id="rId14">
              <w:r w:rsidR="00212D3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5053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0531" w:rsidRDefault="005D07EC">
            <w:pPr>
              <w:spacing w:after="0"/>
              <w:ind w:left="135"/>
            </w:pPr>
            <w:hyperlink r:id="rId15">
              <w:r w:rsidR="00212D3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7505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50531" w:rsidRDefault="00750531"/>
        </w:tc>
      </w:tr>
    </w:tbl>
    <w:p w:rsidR="00750531" w:rsidRDefault="00750531">
      <w:pPr>
        <w:sectPr w:rsidR="007505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531" w:rsidRDefault="00212D3E">
      <w:pPr>
        <w:spacing w:after="0"/>
        <w:ind w:left="120"/>
      </w:pPr>
      <w:bookmarkStart w:id="6" w:name="block-4996366"/>
      <w:bookmarkEnd w:id="5"/>
      <w:r w:rsidRPr="00AF32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750531" w:rsidRDefault="00AF32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23"/>
        <w:gridCol w:w="4022"/>
        <w:gridCol w:w="694"/>
        <w:gridCol w:w="1809"/>
        <w:gridCol w:w="1854"/>
        <w:gridCol w:w="1302"/>
        <w:gridCol w:w="3836"/>
      </w:tblGrid>
      <w:tr w:rsidR="00750531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0531" w:rsidRDefault="0075053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750531" w:rsidRDefault="007505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531" w:rsidRDefault="007505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531" w:rsidRDefault="00750531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50531" w:rsidRDefault="00750531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750531" w:rsidRDefault="00750531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750531" w:rsidRDefault="007505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531" w:rsidRDefault="007505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531" w:rsidRDefault="00750531"/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нашязык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Диалогическаяформаречи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Тематекста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Основнаямысль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Заглавиетекста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Краснаястрока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Предложениекакединицаязыка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невосклицательныепредложения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побудительныепредложения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выделением в </w:t>
            </w: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устной речи одного из слов предложения (логическое ударение)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егозначение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многозначныеслова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Наблюдениезаиспользованиемантонимов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лексика: работаем с толковым </w:t>
            </w: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словарем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Коренькакчастьслова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Суффикскакчастьслова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Переноссловпослогам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повествовательного текста объёмом 30—45 слов с опорой на </w:t>
            </w: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Списываниетекста.Словарныйдиктант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</w:t>
            </w: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мягкости согласные звуки. Согласный звук [й'] и буква</w:t>
            </w:r>
            <w:proofErr w:type="gramStart"/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жанромпоздравления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Функциимягкогознака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Повторениеалгоритмасписываниятекста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хзвуков</w:t>
            </w:r>
            <w:proofErr w:type="spellEnd"/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proofErr w:type="gramStart"/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</w:t>
            </w: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Списываниетекста.Словарныйдиктант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Списываниетекста.Словарныйдиктант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Числоимёнсуществительных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 w:rsidP="00AF327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Глаголкакчастьречи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Особенноститекстов-повествований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Составлениетекста-повествованиянатему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Какприготовитьсалат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множественноечислоименприлагательных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Особенноститекстов-описаний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Составлениетекста-описаниянатюрморта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Практикумпоовладениюдиалогическойречью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Особенноститекстов-рассуждений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Наиболее распространённые </w:t>
            </w: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предлоги: в, на, из, без, над, до, у, о, об и др.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 w:rsidP="00AF327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обобщение.Тренинг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Тренинг"Правописаниеименсобственных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использованиемэлектронныхобразовательныхресурсов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proofErr w:type="spellStart"/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</w:t>
            </w:r>
            <w:proofErr w:type="gramStart"/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рфографическая</w:t>
            </w:r>
            <w:proofErr w:type="spellEnd"/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 w:rsidP="00AF327C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Итоговыйтест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0531" w:rsidRDefault="00750531">
            <w:pPr>
              <w:spacing w:after="0"/>
              <w:ind w:left="135"/>
            </w:pPr>
          </w:p>
        </w:tc>
      </w:tr>
      <w:tr w:rsidR="007505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531" w:rsidRPr="00AF327C" w:rsidRDefault="00212D3E">
            <w:pPr>
              <w:spacing w:after="0"/>
              <w:ind w:left="135"/>
              <w:rPr>
                <w:lang w:val="ru-RU"/>
              </w:rPr>
            </w:pPr>
            <w:r w:rsidRPr="00AF32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0531" w:rsidRDefault="00212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531" w:rsidRDefault="00750531"/>
        </w:tc>
      </w:tr>
    </w:tbl>
    <w:p w:rsidR="00750531" w:rsidRDefault="00750531">
      <w:pPr>
        <w:sectPr w:rsidR="007505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531" w:rsidRDefault="00212D3E">
      <w:pPr>
        <w:spacing w:after="0"/>
        <w:ind w:left="120"/>
      </w:pPr>
      <w:bookmarkStart w:id="7" w:name="_GoBack"/>
      <w:bookmarkStart w:id="8" w:name="block-4996365"/>
      <w:bookmarkEnd w:id="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50531" w:rsidRDefault="00212D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50531" w:rsidRPr="00AF327C" w:rsidRDefault="00212D3E">
      <w:pPr>
        <w:spacing w:after="0" w:line="480" w:lineRule="auto"/>
        <w:ind w:left="120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dce57170-aafe-4279-bc99-7e0b1532e74c"/>
      <w:r w:rsidRPr="00AF327C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2 класс/ 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9"/>
      <w:r w:rsidRPr="00AF327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50531" w:rsidRPr="00AF327C" w:rsidRDefault="00212D3E">
      <w:pPr>
        <w:spacing w:after="0" w:line="480" w:lineRule="auto"/>
        <w:ind w:left="120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50531" w:rsidRPr="00AF327C" w:rsidRDefault="00212D3E">
      <w:pPr>
        <w:spacing w:after="0"/>
        <w:ind w:left="120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​</w:t>
      </w:r>
    </w:p>
    <w:p w:rsidR="00750531" w:rsidRPr="00AF327C" w:rsidRDefault="00212D3E">
      <w:pPr>
        <w:spacing w:after="0" w:line="480" w:lineRule="auto"/>
        <w:ind w:left="120"/>
        <w:rPr>
          <w:lang w:val="ru-RU"/>
        </w:rPr>
      </w:pPr>
      <w:r w:rsidRPr="00AF327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50531" w:rsidRPr="00AF327C" w:rsidRDefault="00212D3E">
      <w:pPr>
        <w:spacing w:after="0" w:line="480" w:lineRule="auto"/>
        <w:ind w:left="120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 xml:space="preserve">​‌Русский язык (в 2 частях), 2 класс/ </w:t>
      </w:r>
      <w:proofErr w:type="spellStart"/>
      <w:r w:rsidRPr="00AF327C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"Издательство "Просвещение"</w:t>
      </w:r>
      <w:r w:rsidRPr="00AF327C">
        <w:rPr>
          <w:sz w:val="28"/>
          <w:lang w:val="ru-RU"/>
        </w:rPr>
        <w:br/>
      </w:r>
      <w:bookmarkStart w:id="10" w:name="90a527ce-5992-48fa-934a-f9ebf19234e8"/>
      <w:r w:rsidRPr="00AF327C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русскому языку к УМК "Школа России"/ Яценко И.Ф.</w:t>
      </w:r>
      <w:bookmarkEnd w:id="10"/>
      <w:r w:rsidRPr="00AF327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50531" w:rsidRPr="00AF327C" w:rsidRDefault="00750531">
      <w:pPr>
        <w:spacing w:after="0"/>
        <w:ind w:left="120"/>
        <w:rPr>
          <w:lang w:val="ru-RU"/>
        </w:rPr>
      </w:pPr>
    </w:p>
    <w:p w:rsidR="00750531" w:rsidRPr="00AF327C" w:rsidRDefault="00212D3E">
      <w:pPr>
        <w:spacing w:after="0" w:line="480" w:lineRule="auto"/>
        <w:ind w:left="120"/>
        <w:rPr>
          <w:lang w:val="ru-RU"/>
        </w:rPr>
      </w:pPr>
      <w:r w:rsidRPr="00AF32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50531" w:rsidRPr="00AF327C" w:rsidRDefault="00212D3E">
      <w:pPr>
        <w:spacing w:after="0" w:line="480" w:lineRule="auto"/>
        <w:ind w:left="120"/>
        <w:rPr>
          <w:lang w:val="ru-RU"/>
        </w:rPr>
      </w:pPr>
      <w:r w:rsidRPr="00AF327C">
        <w:rPr>
          <w:rFonts w:ascii="Times New Roman" w:hAnsi="Times New Roman"/>
          <w:color w:val="000000"/>
          <w:sz w:val="28"/>
          <w:lang w:val="ru-RU"/>
        </w:rPr>
        <w:t>​</w:t>
      </w:r>
      <w:r w:rsidRPr="00AF327C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AF327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AF327C">
        <w:rPr>
          <w:rFonts w:ascii="Times New Roman" w:hAnsi="Times New Roman"/>
          <w:color w:val="000000"/>
          <w:sz w:val="28"/>
          <w:lang w:val="ru-RU"/>
        </w:rPr>
        <w:t>/13/2/</w:t>
      </w:r>
      <w:r w:rsidRPr="00AF327C">
        <w:rPr>
          <w:sz w:val="28"/>
          <w:lang w:val="ru-RU"/>
        </w:rPr>
        <w:br/>
      </w:r>
      <w:bookmarkStart w:id="11" w:name="f6c4fe85-87f1-4037-9dc4-845745bb7b9d"/>
      <w:r w:rsidRPr="00AF327C">
        <w:rPr>
          <w:rFonts w:ascii="Times New Roman" w:hAnsi="Times New Roman"/>
          <w:color w:val="000000"/>
          <w:sz w:val="28"/>
          <w:lang w:val="ru-RU"/>
        </w:rPr>
        <w:t xml:space="preserve"> «Федеральный центр информационных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AF327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AF327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F327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1"/>
      <w:proofErr w:type="spellEnd"/>
      <w:r w:rsidRPr="00AF327C">
        <w:rPr>
          <w:rFonts w:ascii="Times New Roman" w:hAnsi="Times New Roman"/>
          <w:color w:val="333333"/>
          <w:sz w:val="28"/>
          <w:lang w:val="ru-RU"/>
        </w:rPr>
        <w:t>‌</w:t>
      </w:r>
      <w:r w:rsidRPr="00AF327C">
        <w:rPr>
          <w:rFonts w:ascii="Times New Roman" w:hAnsi="Times New Roman"/>
          <w:color w:val="000000"/>
          <w:sz w:val="28"/>
          <w:lang w:val="ru-RU"/>
        </w:rPr>
        <w:t>​</w:t>
      </w:r>
    </w:p>
    <w:p w:rsidR="00750531" w:rsidRPr="00AF327C" w:rsidRDefault="00750531">
      <w:pPr>
        <w:rPr>
          <w:lang w:val="ru-RU"/>
        </w:rPr>
        <w:sectPr w:rsidR="00750531" w:rsidRPr="00AF327C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212D3E" w:rsidRPr="00AF327C" w:rsidRDefault="00212D3E">
      <w:pPr>
        <w:rPr>
          <w:lang w:val="ru-RU"/>
        </w:rPr>
      </w:pPr>
    </w:p>
    <w:sectPr w:rsidR="00212D3E" w:rsidRPr="00AF327C" w:rsidSect="00A8644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1283"/>
    <w:multiLevelType w:val="multilevel"/>
    <w:tmpl w:val="9EFEE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EC585F"/>
    <w:multiLevelType w:val="multilevel"/>
    <w:tmpl w:val="01686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F757DD"/>
    <w:multiLevelType w:val="multilevel"/>
    <w:tmpl w:val="0E366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3D2AC9"/>
    <w:multiLevelType w:val="multilevel"/>
    <w:tmpl w:val="4170D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A277A0"/>
    <w:multiLevelType w:val="multilevel"/>
    <w:tmpl w:val="04904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79771F"/>
    <w:multiLevelType w:val="multilevel"/>
    <w:tmpl w:val="7D86E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C662A4"/>
    <w:multiLevelType w:val="multilevel"/>
    <w:tmpl w:val="E78EB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450BF1"/>
    <w:multiLevelType w:val="multilevel"/>
    <w:tmpl w:val="AC4C5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8913D3"/>
    <w:multiLevelType w:val="multilevel"/>
    <w:tmpl w:val="77EC2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BF401A"/>
    <w:multiLevelType w:val="multilevel"/>
    <w:tmpl w:val="DABCE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D24A5E"/>
    <w:multiLevelType w:val="multilevel"/>
    <w:tmpl w:val="6DC8FF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E14F85"/>
    <w:multiLevelType w:val="multilevel"/>
    <w:tmpl w:val="C32C2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1C3262"/>
    <w:multiLevelType w:val="multilevel"/>
    <w:tmpl w:val="52F86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911A25"/>
    <w:multiLevelType w:val="multilevel"/>
    <w:tmpl w:val="629A3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462F17"/>
    <w:multiLevelType w:val="multilevel"/>
    <w:tmpl w:val="60CE2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251E05"/>
    <w:multiLevelType w:val="multilevel"/>
    <w:tmpl w:val="C658A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FD7279"/>
    <w:multiLevelType w:val="multilevel"/>
    <w:tmpl w:val="D68A1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3449C6"/>
    <w:multiLevelType w:val="multilevel"/>
    <w:tmpl w:val="DFD46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17"/>
  </w:num>
  <w:num w:numId="5">
    <w:abstractNumId w:val="15"/>
  </w:num>
  <w:num w:numId="6">
    <w:abstractNumId w:val="4"/>
  </w:num>
  <w:num w:numId="7">
    <w:abstractNumId w:val="14"/>
  </w:num>
  <w:num w:numId="8">
    <w:abstractNumId w:val="5"/>
  </w:num>
  <w:num w:numId="9">
    <w:abstractNumId w:val="13"/>
  </w:num>
  <w:num w:numId="10">
    <w:abstractNumId w:val="9"/>
  </w:num>
  <w:num w:numId="11">
    <w:abstractNumId w:val="7"/>
  </w:num>
  <w:num w:numId="12">
    <w:abstractNumId w:val="0"/>
  </w:num>
  <w:num w:numId="13">
    <w:abstractNumId w:val="16"/>
  </w:num>
  <w:num w:numId="14">
    <w:abstractNumId w:val="12"/>
  </w:num>
  <w:num w:numId="15">
    <w:abstractNumId w:val="11"/>
  </w:num>
  <w:num w:numId="16">
    <w:abstractNumId w:val="3"/>
  </w:num>
  <w:num w:numId="17">
    <w:abstractNumId w:val="8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531"/>
    <w:rsid w:val="00212D3E"/>
    <w:rsid w:val="005D07EC"/>
    <w:rsid w:val="00750531"/>
    <w:rsid w:val="0075223E"/>
    <w:rsid w:val="00A86442"/>
    <w:rsid w:val="00AF327C"/>
    <w:rsid w:val="00BA1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8644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864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52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52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2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13/2/" TargetMode="External"/><Relationship Id="rId13" Type="http://schemas.openxmlformats.org/officeDocument/2006/relationships/hyperlink" Target="https://resh.edu.ru/subject/13/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resh.edu.ru/subject/13/2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resh.edu.ru/subject/13/2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esh.edu.ru/subject/13/2/" TargetMode="External"/><Relationship Id="rId10" Type="http://schemas.openxmlformats.org/officeDocument/2006/relationships/hyperlink" Target="https://resh.edu.ru/subject/13/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3/2/" TargetMode="External"/><Relationship Id="rId14" Type="http://schemas.openxmlformats.org/officeDocument/2006/relationships/hyperlink" Target="https://resh.edu.ru/subject/13/2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10068</Words>
  <Characters>57394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cp:lastPrinted>2023-09-12T04:15:00Z</cp:lastPrinted>
  <dcterms:created xsi:type="dcterms:W3CDTF">2023-09-07T13:16:00Z</dcterms:created>
  <dcterms:modified xsi:type="dcterms:W3CDTF">2023-09-14T03:23:00Z</dcterms:modified>
</cp:coreProperties>
</file>