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7" w:rsidRPr="003A16FA" w:rsidRDefault="00DC7FA2">
      <w:pPr>
        <w:spacing w:after="0" w:line="264" w:lineRule="auto"/>
        <w:ind w:left="120"/>
        <w:jc w:val="both"/>
        <w:rPr>
          <w:lang w:val="ru-RU"/>
        </w:rPr>
      </w:pPr>
      <w:bookmarkStart w:id="0" w:name="block-113171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58250"/>
            <wp:effectExtent l="19050" t="0" r="3175" b="0"/>
            <wp:docPr id="1" name="Рисунок 0" descr="тех 1-420230914_1102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 1-420230914_110217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320" w:rsidRPr="003A16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созданияв рамках исторически меняющихся технологий) и соответствующих им практических умений.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03227" w:rsidRDefault="00EB33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03227" w:rsidRPr="003A16FA" w:rsidRDefault="00EB3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03227" w:rsidRPr="003A16FA" w:rsidRDefault="00EB3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03227" w:rsidRPr="003A16FA" w:rsidRDefault="00EB3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3A16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3A16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03227">
      <w:pPr>
        <w:rPr>
          <w:lang w:val="ru-RU"/>
        </w:rPr>
        <w:sectPr w:rsidR="00E03227" w:rsidRPr="003A16FA">
          <w:pgSz w:w="11906" w:h="16383"/>
          <w:pgMar w:top="1134" w:right="850" w:bottom="1134" w:left="1701" w:header="720" w:footer="720" w:gutter="0"/>
          <w:cols w:space="720"/>
        </w:sect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bookmarkStart w:id="2" w:name="block-11317141"/>
      <w:bookmarkEnd w:id="0"/>
      <w:r w:rsidRPr="003A16F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16FA">
        <w:rPr>
          <w:rFonts w:ascii="Times New Roman" w:hAnsi="Times New Roman"/>
          <w:color w:val="000000"/>
          <w:sz w:val="28"/>
          <w:lang w:val="ru-RU"/>
        </w:rPr>
        <w:t>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16FA">
        <w:rPr>
          <w:rFonts w:ascii="Times New Roman" w:hAnsi="Times New Roman"/>
          <w:color w:val="000000"/>
          <w:sz w:val="28"/>
          <w:lang w:val="ru-RU"/>
        </w:rPr>
        <w:t>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A16F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3A16F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16FA">
        <w:rPr>
          <w:rFonts w:ascii="Times New Roman" w:hAnsi="Times New Roman"/>
          <w:color w:val="000000"/>
          <w:sz w:val="28"/>
          <w:lang w:val="ru-RU"/>
        </w:rPr>
        <w:t>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16F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03227" w:rsidRPr="003A16FA" w:rsidRDefault="00E03227">
      <w:pPr>
        <w:spacing w:after="0" w:line="264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16FA">
        <w:rPr>
          <w:rFonts w:ascii="Times New Roman" w:hAnsi="Times New Roman"/>
          <w:color w:val="000000"/>
          <w:sz w:val="28"/>
          <w:lang w:val="ru-RU"/>
        </w:rPr>
        <w:t>: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03227" w:rsidRPr="003A16FA" w:rsidRDefault="00EB3320">
      <w:pPr>
        <w:spacing w:after="0" w:line="264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03227" w:rsidRPr="003A16FA" w:rsidRDefault="00EB3320">
      <w:pPr>
        <w:spacing w:after="0" w:line="264" w:lineRule="auto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03227" w:rsidRPr="003A16FA" w:rsidRDefault="00E03227">
      <w:pPr>
        <w:rPr>
          <w:lang w:val="ru-RU"/>
        </w:rPr>
        <w:sectPr w:rsidR="00E03227" w:rsidRPr="003A16FA">
          <w:pgSz w:w="11906" w:h="16383"/>
          <w:pgMar w:top="1134" w:right="850" w:bottom="1134" w:left="1701" w:header="720" w:footer="720" w:gutter="0"/>
          <w:cols w:space="720"/>
        </w:sectPr>
      </w:pPr>
    </w:p>
    <w:p w:rsidR="00E03227" w:rsidRPr="003A16FA" w:rsidRDefault="00EB3320">
      <w:pPr>
        <w:spacing w:after="0"/>
        <w:ind w:left="120"/>
        <w:rPr>
          <w:lang w:val="ru-RU"/>
        </w:rPr>
      </w:pPr>
      <w:bookmarkStart w:id="3" w:name="block-11317143"/>
      <w:bookmarkEnd w:id="2"/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03227" w:rsidRPr="003A16FA" w:rsidRDefault="00E03227">
      <w:pPr>
        <w:spacing w:after="0"/>
        <w:ind w:left="120"/>
        <w:rPr>
          <w:lang w:val="ru-RU"/>
        </w:rPr>
      </w:pPr>
    </w:p>
    <w:p w:rsidR="00E03227" w:rsidRPr="003A16FA" w:rsidRDefault="00E0322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03227" w:rsidRPr="003A16FA" w:rsidRDefault="00EB3320">
      <w:pPr>
        <w:spacing w:after="0"/>
        <w:ind w:left="120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03227" w:rsidRPr="003A16FA" w:rsidRDefault="00E0322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03227" w:rsidRPr="003A16FA" w:rsidRDefault="00E03227">
      <w:pPr>
        <w:spacing w:after="0"/>
        <w:ind w:left="120"/>
        <w:rPr>
          <w:lang w:val="ru-RU"/>
        </w:rPr>
      </w:pPr>
    </w:p>
    <w:p w:rsidR="00E03227" w:rsidRPr="003A16FA" w:rsidRDefault="00EB3320">
      <w:pPr>
        <w:spacing w:after="0"/>
        <w:ind w:left="120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3227" w:rsidRPr="003A16FA" w:rsidRDefault="00E03227">
      <w:pPr>
        <w:spacing w:after="0" w:line="257" w:lineRule="auto"/>
        <w:ind w:left="120"/>
        <w:jc w:val="both"/>
        <w:rPr>
          <w:lang w:val="ru-RU"/>
        </w:rPr>
      </w:pPr>
    </w:p>
    <w:p w:rsidR="00E03227" w:rsidRPr="003A16FA" w:rsidRDefault="00EB3320">
      <w:pPr>
        <w:spacing w:after="0" w:line="257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227" w:rsidRPr="003A16FA" w:rsidRDefault="00EB3320">
      <w:pPr>
        <w:spacing w:after="0" w:line="257" w:lineRule="auto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03227" w:rsidRPr="003A16FA" w:rsidRDefault="00E03227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E03227" w:rsidRPr="003A16FA" w:rsidRDefault="00E03227">
      <w:pPr>
        <w:spacing w:after="0"/>
        <w:ind w:left="120"/>
        <w:rPr>
          <w:lang w:val="ru-RU"/>
        </w:rPr>
      </w:pPr>
    </w:p>
    <w:p w:rsidR="00E03227" w:rsidRPr="003A16FA" w:rsidRDefault="00EB3320">
      <w:pPr>
        <w:spacing w:after="0"/>
        <w:ind w:left="120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3227" w:rsidRPr="003A16FA" w:rsidRDefault="00E03227">
      <w:pPr>
        <w:spacing w:after="0"/>
        <w:ind w:left="120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6F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A16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16F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A16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proofErr w:type="gramStart"/>
      <w:r w:rsidRPr="003A16F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6F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A16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03227" w:rsidRPr="003A16FA" w:rsidRDefault="00E03227">
      <w:pPr>
        <w:spacing w:after="0"/>
        <w:ind w:left="120"/>
        <w:jc w:val="both"/>
        <w:rPr>
          <w:lang w:val="ru-RU"/>
        </w:rPr>
      </w:pPr>
    </w:p>
    <w:p w:rsidR="00E03227" w:rsidRPr="003A16FA" w:rsidRDefault="00EB3320">
      <w:pPr>
        <w:spacing w:after="0"/>
        <w:ind w:left="12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16F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A16F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A16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A16FA">
        <w:rPr>
          <w:rFonts w:ascii="Times New Roman" w:hAnsi="Times New Roman"/>
          <w:color w:val="000000"/>
          <w:sz w:val="28"/>
          <w:lang w:val="ru-RU"/>
        </w:rPr>
        <w:t>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03227" w:rsidRPr="003A16FA" w:rsidRDefault="00EB3320">
      <w:pPr>
        <w:spacing w:after="0"/>
        <w:ind w:firstLine="600"/>
        <w:jc w:val="both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03227" w:rsidRDefault="00EB33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03227" w:rsidRDefault="00E03227">
      <w:pPr>
        <w:sectPr w:rsidR="00E03227">
          <w:pgSz w:w="11906" w:h="16383"/>
          <w:pgMar w:top="1134" w:right="850" w:bottom="1134" w:left="1701" w:header="720" w:footer="720" w:gutter="0"/>
          <w:cols w:space="720"/>
        </w:sectPr>
      </w:pPr>
    </w:p>
    <w:p w:rsidR="00E03227" w:rsidRDefault="00EB3320">
      <w:pPr>
        <w:spacing w:after="0"/>
        <w:ind w:left="120"/>
      </w:pPr>
      <w:bookmarkStart w:id="8" w:name="block-113171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3227" w:rsidRDefault="00EB3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E0322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3227" w:rsidRDefault="00E03227"/>
        </w:tc>
      </w:tr>
    </w:tbl>
    <w:p w:rsidR="00E03227" w:rsidRDefault="00E03227">
      <w:pPr>
        <w:sectPr w:rsidR="00E03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27" w:rsidRDefault="00EB3320">
      <w:pPr>
        <w:spacing w:after="0"/>
        <w:ind w:left="120"/>
      </w:pPr>
      <w:bookmarkStart w:id="9" w:name="block-113171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3227" w:rsidRDefault="00EB3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E032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03227" w:rsidRDefault="00E03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227" w:rsidRDefault="00E03227"/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бумажных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3227" w:rsidRDefault="00E03227">
            <w:pPr>
              <w:spacing w:after="0"/>
              <w:ind w:left="135"/>
            </w:pPr>
          </w:p>
        </w:tc>
      </w:tr>
      <w:tr w:rsidR="00E03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27" w:rsidRPr="003A16FA" w:rsidRDefault="00EB3320">
            <w:pPr>
              <w:spacing w:after="0"/>
              <w:ind w:left="135"/>
              <w:rPr>
                <w:lang w:val="ru-RU"/>
              </w:rPr>
            </w:pP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A1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3227" w:rsidRDefault="00EB3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227" w:rsidRDefault="00E03227"/>
        </w:tc>
      </w:tr>
    </w:tbl>
    <w:p w:rsidR="00E03227" w:rsidRDefault="00E03227">
      <w:pPr>
        <w:sectPr w:rsidR="00E03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227" w:rsidRPr="003A16FA" w:rsidRDefault="00EB3320">
      <w:pPr>
        <w:spacing w:after="0"/>
        <w:ind w:left="120"/>
        <w:rPr>
          <w:lang w:val="ru-RU"/>
        </w:rPr>
      </w:pPr>
      <w:bookmarkStart w:id="10" w:name="block-11317145"/>
      <w:bookmarkEnd w:id="9"/>
      <w:r w:rsidRPr="003A16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3227" w:rsidRDefault="00EB33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3227" w:rsidRPr="003A16FA" w:rsidRDefault="00EB3320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d2563da-70e6-4a8e-9eef-1431331cf80c"/>
      <w:r w:rsidRPr="003A16FA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  <w:r w:rsidRPr="003A16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3227" w:rsidRPr="003A16FA" w:rsidRDefault="00EB3320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3227" w:rsidRPr="003A16FA" w:rsidRDefault="00EB3320">
      <w:pPr>
        <w:spacing w:after="0"/>
        <w:ind w:left="120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</w:t>
      </w:r>
    </w:p>
    <w:p w:rsidR="00E03227" w:rsidRPr="003A16FA" w:rsidRDefault="00EB3320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3227" w:rsidRPr="003A16FA" w:rsidRDefault="00EB3320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ffefc5c-f9fc-44a3-a446-5fc8622ad11a"/>
      <w:r w:rsidRPr="003A16FA">
        <w:rPr>
          <w:rFonts w:ascii="Times New Roman" w:hAnsi="Times New Roman"/>
          <w:color w:val="000000"/>
          <w:sz w:val="28"/>
          <w:lang w:val="ru-RU"/>
        </w:rPr>
        <w:t xml:space="preserve">Технология, 2 класс/ </w:t>
      </w:r>
      <w:proofErr w:type="spellStart"/>
      <w:r w:rsidRPr="003A16F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"Издательство "Просвещение"</w:t>
      </w:r>
      <w:bookmarkEnd w:id="12"/>
      <w:r w:rsidRPr="003A16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3227" w:rsidRPr="003A16FA" w:rsidRDefault="00E03227">
      <w:pPr>
        <w:spacing w:after="0"/>
        <w:ind w:left="120"/>
        <w:rPr>
          <w:lang w:val="ru-RU"/>
        </w:rPr>
      </w:pPr>
    </w:p>
    <w:p w:rsidR="00E03227" w:rsidRPr="003A16FA" w:rsidRDefault="00EB3320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320" w:rsidRPr="003A16FA" w:rsidRDefault="00EB3320" w:rsidP="003A16FA">
      <w:pPr>
        <w:spacing w:after="0" w:line="480" w:lineRule="auto"/>
        <w:ind w:left="120"/>
        <w:rPr>
          <w:lang w:val="ru-RU"/>
        </w:rPr>
      </w:pPr>
      <w:r w:rsidRPr="003A16FA">
        <w:rPr>
          <w:rFonts w:ascii="Times New Roman" w:hAnsi="Times New Roman"/>
          <w:color w:val="000000"/>
          <w:sz w:val="28"/>
          <w:lang w:val="ru-RU"/>
        </w:rPr>
        <w:t>​</w:t>
      </w:r>
      <w:r w:rsidRPr="003A16F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3A16F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16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A16FA">
        <w:rPr>
          <w:rFonts w:ascii="Times New Roman" w:hAnsi="Times New Roman"/>
          <w:color w:val="000000"/>
          <w:sz w:val="28"/>
          <w:lang w:val="ru-RU"/>
        </w:rPr>
        <w:t>/8/2/</w:t>
      </w:r>
      <w:bookmarkEnd w:id="13"/>
      <w:r w:rsidRPr="003A16FA">
        <w:rPr>
          <w:rFonts w:ascii="Times New Roman" w:hAnsi="Times New Roman"/>
          <w:color w:val="333333"/>
          <w:sz w:val="28"/>
          <w:lang w:val="ru-RU"/>
        </w:rPr>
        <w:t>‌</w:t>
      </w:r>
      <w:r w:rsidRPr="003A16FA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0"/>
      <w:bookmarkEnd w:id="14"/>
    </w:p>
    <w:sectPr w:rsidR="00EB3320" w:rsidRPr="003A16FA" w:rsidSect="00BA3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43F4"/>
    <w:multiLevelType w:val="multilevel"/>
    <w:tmpl w:val="3F3680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27"/>
    <w:rsid w:val="003A16FA"/>
    <w:rsid w:val="009F5E78"/>
    <w:rsid w:val="00BA3759"/>
    <w:rsid w:val="00DC7FA2"/>
    <w:rsid w:val="00E03227"/>
    <w:rsid w:val="00EB3320"/>
    <w:rsid w:val="00FD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37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8380</Words>
  <Characters>47771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2023-09-12T04:15:00Z</cp:lastPrinted>
  <dcterms:created xsi:type="dcterms:W3CDTF">2023-09-07T22:15:00Z</dcterms:created>
  <dcterms:modified xsi:type="dcterms:W3CDTF">2023-09-14T03:24:00Z</dcterms:modified>
</cp:coreProperties>
</file>